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84F8D" w14:textId="2CD85580" w:rsidR="00E83939" w:rsidRPr="009D56FE" w:rsidRDefault="00B50AC5" w:rsidP="00B50AC5">
      <w:pPr>
        <w:rPr>
          <w:rFonts w:eastAsia="Cambria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8"/>
        </w:rPr>
        <w:t xml:space="preserve">                                                               </w:t>
      </w:r>
      <w:r w:rsidR="00AA1C47" w:rsidRPr="005D5DDE">
        <w:rPr>
          <w:rFonts w:asciiTheme="minorHAnsi" w:hAnsiTheme="minorHAnsi" w:cstheme="minorHAnsi"/>
          <w:b/>
          <w:sz w:val="28"/>
        </w:rPr>
        <w:t>PLAN DE APRENDIZAJE REMOTO</w:t>
      </w:r>
    </w:p>
    <w:p w14:paraId="2B809C88" w14:textId="72D2C75B" w:rsidR="006654CC" w:rsidRPr="00B50AC5" w:rsidRDefault="00B50AC5" w:rsidP="00E83939">
      <w:pPr>
        <w:pStyle w:val="Ttulo1"/>
        <w:tabs>
          <w:tab w:val="left" w:pos="4755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                                                                   </w:t>
      </w:r>
      <w:r w:rsidR="00E83939" w:rsidRPr="00B50AC5">
        <w:rPr>
          <w:rFonts w:asciiTheme="minorHAnsi" w:hAnsiTheme="minorHAnsi" w:cstheme="minorHAnsi"/>
          <w:b/>
          <w:sz w:val="24"/>
          <w:szCs w:val="24"/>
        </w:rPr>
        <w:t xml:space="preserve">FICHA DE </w:t>
      </w:r>
      <w:r w:rsidR="008537A9" w:rsidRPr="00B50AC5">
        <w:rPr>
          <w:rFonts w:asciiTheme="minorHAnsi" w:hAnsiTheme="minorHAnsi" w:cstheme="minorHAnsi"/>
          <w:b/>
          <w:sz w:val="24"/>
          <w:szCs w:val="24"/>
        </w:rPr>
        <w:t>TRABAJO N</w:t>
      </w:r>
      <w:r w:rsidR="00E83939" w:rsidRPr="00B50AC5">
        <w:rPr>
          <w:rFonts w:asciiTheme="minorHAnsi" w:hAnsiTheme="minorHAnsi" w:cstheme="minorHAnsi"/>
          <w:b/>
          <w:sz w:val="24"/>
          <w:szCs w:val="24"/>
        </w:rPr>
        <w:t>°</w:t>
      </w:r>
      <w:r w:rsidRPr="00B50AC5">
        <w:rPr>
          <w:rFonts w:asciiTheme="minorHAnsi" w:hAnsiTheme="minorHAnsi" w:cstheme="minorHAnsi"/>
          <w:b/>
          <w:sz w:val="24"/>
          <w:szCs w:val="24"/>
        </w:rPr>
        <w:t>7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2332"/>
        <w:gridCol w:w="1590"/>
        <w:gridCol w:w="1590"/>
        <w:gridCol w:w="1076"/>
        <w:gridCol w:w="3048"/>
      </w:tblGrid>
      <w:tr w:rsidR="00E83939" w:rsidRPr="00C702BD" w14:paraId="56CB79EF" w14:textId="77777777" w:rsidTr="005D4B03">
        <w:trPr>
          <w:trHeight w:val="281"/>
        </w:trPr>
        <w:tc>
          <w:tcPr>
            <w:tcW w:w="745" w:type="pct"/>
            <w:shd w:val="clear" w:color="auto" w:fill="D6E3BC" w:themeFill="accent3" w:themeFillTint="66"/>
            <w:vAlign w:val="center"/>
          </w:tcPr>
          <w:p w14:paraId="0001CBC0" w14:textId="77777777" w:rsidR="00E83939" w:rsidRPr="00C15CB8" w:rsidRDefault="00E83939" w:rsidP="005D4B0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NOMBRE ALUMNO/A </w:t>
            </w:r>
          </w:p>
        </w:tc>
        <w:tc>
          <w:tcPr>
            <w:tcW w:w="2434" w:type="pct"/>
            <w:gridSpan w:val="3"/>
            <w:shd w:val="clear" w:color="auto" w:fill="auto"/>
            <w:vAlign w:val="center"/>
          </w:tcPr>
          <w:p w14:paraId="5FF23D05" w14:textId="77777777" w:rsidR="00E83939" w:rsidRPr="00C702BD" w:rsidRDefault="00E83939" w:rsidP="005D4B03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5" w:type="pct"/>
            <w:shd w:val="clear" w:color="auto" w:fill="D6E3BC" w:themeFill="accent3" w:themeFillTint="66"/>
            <w:vAlign w:val="center"/>
          </w:tcPr>
          <w:p w14:paraId="6B1BD277" w14:textId="77777777" w:rsidR="00E83939" w:rsidRPr="00C702BD" w:rsidRDefault="00E83939" w:rsidP="005D4B0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FECHA</w:t>
            </w:r>
          </w:p>
        </w:tc>
        <w:tc>
          <w:tcPr>
            <w:tcW w:w="1346" w:type="pct"/>
            <w:shd w:val="clear" w:color="auto" w:fill="auto"/>
            <w:vAlign w:val="center"/>
          </w:tcPr>
          <w:p w14:paraId="25660B47" w14:textId="1C2E5FCA" w:rsidR="00E83939" w:rsidRPr="00E83939" w:rsidRDefault="00B50AC5" w:rsidP="00624BA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Octubre 2021</w:t>
            </w:r>
          </w:p>
        </w:tc>
      </w:tr>
      <w:tr w:rsidR="00E83939" w:rsidRPr="00C702BD" w14:paraId="78E32A77" w14:textId="77777777" w:rsidTr="005D4B03">
        <w:trPr>
          <w:trHeight w:val="389"/>
        </w:trPr>
        <w:tc>
          <w:tcPr>
            <w:tcW w:w="745" w:type="pct"/>
            <w:shd w:val="clear" w:color="auto" w:fill="D6E3BC" w:themeFill="accent3" w:themeFillTint="66"/>
            <w:vAlign w:val="center"/>
          </w:tcPr>
          <w:p w14:paraId="5711A92E" w14:textId="77777777" w:rsidR="00E83939" w:rsidRPr="00C15CB8" w:rsidRDefault="00E83939" w:rsidP="005D4B0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MODALIDAD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5B941E01" w14:textId="77777777" w:rsidR="00E83939" w:rsidRPr="00E83939" w:rsidRDefault="00E83939" w:rsidP="005D4B03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E83939">
              <w:rPr>
                <w:rFonts w:asciiTheme="minorHAnsi" w:hAnsiTheme="minorHAnsi" w:cstheme="minorHAnsi"/>
              </w:rPr>
              <w:t>Sincrónico/Asincrónico</w:t>
            </w:r>
          </w:p>
        </w:tc>
        <w:tc>
          <w:tcPr>
            <w:tcW w:w="702" w:type="pct"/>
            <w:shd w:val="clear" w:color="auto" w:fill="D6E3BC" w:themeFill="accent3" w:themeFillTint="66"/>
            <w:vAlign w:val="center"/>
          </w:tcPr>
          <w:p w14:paraId="5C4FF377" w14:textId="77777777" w:rsidR="00E83939" w:rsidRPr="00C15CB8" w:rsidRDefault="00E83939" w:rsidP="005D4B03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>
              <w:rPr>
                <w:rFonts w:asciiTheme="minorHAnsi" w:hAnsiTheme="minorHAnsi" w:cstheme="minorHAnsi"/>
                <w:b/>
                <w:lang w:val="es-CL"/>
              </w:rPr>
              <w:t>EVALUACIÓN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023BF3AD" w14:textId="77777777" w:rsidR="00E83939" w:rsidRPr="00E83939" w:rsidRDefault="00E83939" w:rsidP="005D4B03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 w:rsidRPr="00E83939">
              <w:rPr>
                <w:rFonts w:asciiTheme="minorHAnsi" w:hAnsiTheme="minorHAnsi" w:cstheme="minorHAnsi"/>
                <w:lang w:val="es-CL"/>
              </w:rPr>
              <w:t xml:space="preserve">Formativa </w:t>
            </w:r>
          </w:p>
        </w:tc>
        <w:tc>
          <w:tcPr>
            <w:tcW w:w="475" w:type="pct"/>
            <w:shd w:val="clear" w:color="auto" w:fill="D6E3BC" w:themeFill="accent3" w:themeFillTint="66"/>
            <w:vAlign w:val="center"/>
          </w:tcPr>
          <w:p w14:paraId="50FFE659" w14:textId="77777777" w:rsidR="00E83939" w:rsidRDefault="00E83939" w:rsidP="005D4B0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TIEMPO</w:t>
            </w:r>
          </w:p>
        </w:tc>
        <w:tc>
          <w:tcPr>
            <w:tcW w:w="1346" w:type="pct"/>
            <w:shd w:val="clear" w:color="auto" w:fill="auto"/>
            <w:vAlign w:val="center"/>
          </w:tcPr>
          <w:p w14:paraId="0434CE83" w14:textId="77777777" w:rsidR="00E83939" w:rsidRPr="00E83939" w:rsidRDefault="00E83939" w:rsidP="005D4B03">
            <w:pPr>
              <w:jc w:val="both"/>
              <w:rPr>
                <w:rFonts w:asciiTheme="minorHAnsi" w:hAnsiTheme="minorHAnsi" w:cstheme="minorHAnsi"/>
              </w:rPr>
            </w:pPr>
            <w:r w:rsidRPr="00E83939">
              <w:rPr>
                <w:rFonts w:asciiTheme="minorHAnsi" w:hAnsiTheme="minorHAnsi" w:cstheme="minorHAnsi"/>
              </w:rPr>
              <w:t>45 minutos</w:t>
            </w:r>
          </w:p>
        </w:tc>
      </w:tr>
      <w:tr w:rsidR="00E83939" w:rsidRPr="00C702BD" w14:paraId="754598A3" w14:textId="77777777" w:rsidTr="005D4B03">
        <w:trPr>
          <w:trHeight w:val="389"/>
        </w:trPr>
        <w:tc>
          <w:tcPr>
            <w:tcW w:w="745" w:type="pct"/>
            <w:shd w:val="clear" w:color="auto" w:fill="D6E3BC" w:themeFill="accent3" w:themeFillTint="66"/>
            <w:vAlign w:val="center"/>
          </w:tcPr>
          <w:p w14:paraId="3DE0FDE2" w14:textId="77777777" w:rsidR="00E83939" w:rsidRPr="00C15CB8" w:rsidRDefault="00E83939" w:rsidP="005D4B0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CONTENIDO</w:t>
            </w:r>
          </w:p>
        </w:tc>
        <w:tc>
          <w:tcPr>
            <w:tcW w:w="2434" w:type="pct"/>
            <w:gridSpan w:val="3"/>
            <w:shd w:val="clear" w:color="auto" w:fill="auto"/>
            <w:vAlign w:val="center"/>
          </w:tcPr>
          <w:p w14:paraId="7B789B3E" w14:textId="03C8E92C" w:rsidR="00E83939" w:rsidRPr="00E83939" w:rsidRDefault="00B50AC5" w:rsidP="005D4B03">
            <w:pPr>
              <w:jc w:val="both"/>
              <w:rPr>
                <w:rFonts w:asciiTheme="minorHAnsi" w:hAnsiTheme="minorHAnsi" w:cstheme="minorHAnsi"/>
                <w:lang w:val="es-CL"/>
              </w:rPr>
            </w:pPr>
            <w:r>
              <w:rPr>
                <w:rFonts w:asciiTheme="minorHAnsi" w:hAnsiTheme="minorHAnsi" w:cstheme="minorHAnsi"/>
                <w:lang w:val="es-CL"/>
              </w:rPr>
              <w:t xml:space="preserve">Comprensión </w:t>
            </w:r>
          </w:p>
        </w:tc>
        <w:tc>
          <w:tcPr>
            <w:tcW w:w="475" w:type="pct"/>
            <w:shd w:val="clear" w:color="auto" w:fill="D6E3BC" w:themeFill="accent3" w:themeFillTint="66"/>
            <w:vAlign w:val="center"/>
          </w:tcPr>
          <w:p w14:paraId="5CE8990D" w14:textId="77777777" w:rsidR="00E83939" w:rsidRPr="00FA772F" w:rsidRDefault="00E83939" w:rsidP="005D4B03">
            <w:pPr>
              <w:rPr>
                <w:rFonts w:asciiTheme="minorHAnsi" w:hAnsiTheme="minorHAnsi" w:cstheme="minorHAnsi"/>
                <w:b/>
              </w:rPr>
            </w:pPr>
            <w:r w:rsidRPr="00FA772F">
              <w:rPr>
                <w:rFonts w:asciiTheme="minorHAnsi" w:hAnsiTheme="minorHAnsi" w:cstheme="minorHAnsi"/>
                <w:b/>
              </w:rPr>
              <w:t>CURSO</w:t>
            </w:r>
          </w:p>
        </w:tc>
        <w:tc>
          <w:tcPr>
            <w:tcW w:w="1346" w:type="pct"/>
            <w:shd w:val="clear" w:color="auto" w:fill="auto"/>
            <w:vAlign w:val="center"/>
          </w:tcPr>
          <w:p w14:paraId="6244678E" w14:textId="0313AF57" w:rsidR="00E83939" w:rsidRPr="00E83939" w:rsidRDefault="00B50AC5" w:rsidP="005D4B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 Kínder B</w:t>
            </w:r>
          </w:p>
        </w:tc>
      </w:tr>
      <w:tr w:rsidR="00E83939" w:rsidRPr="00C702BD" w14:paraId="69AF12A6" w14:textId="77777777" w:rsidTr="006654CC">
        <w:trPr>
          <w:trHeight w:val="720"/>
        </w:trPr>
        <w:tc>
          <w:tcPr>
            <w:tcW w:w="745" w:type="pct"/>
            <w:shd w:val="clear" w:color="auto" w:fill="D6E3BC" w:themeFill="accent3" w:themeFillTint="66"/>
            <w:vAlign w:val="center"/>
          </w:tcPr>
          <w:p w14:paraId="09FD8E31" w14:textId="77777777" w:rsidR="00E83939" w:rsidRPr="00C15CB8" w:rsidRDefault="00E83939" w:rsidP="006654CC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OA</w:t>
            </w:r>
          </w:p>
        </w:tc>
        <w:tc>
          <w:tcPr>
            <w:tcW w:w="4255" w:type="pct"/>
            <w:gridSpan w:val="5"/>
            <w:shd w:val="clear" w:color="auto" w:fill="auto"/>
            <w:vAlign w:val="center"/>
          </w:tcPr>
          <w:p w14:paraId="5F44B3B5" w14:textId="38FD6319" w:rsidR="006654CC" w:rsidRPr="00C62F28" w:rsidRDefault="00B50AC5" w:rsidP="00726D52">
            <w:pPr>
              <w:rPr>
                <w:rFonts w:asciiTheme="minorHAnsi" w:hAnsiTheme="minorHAnsi" w:cstheme="minorHAnsi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N°2 Comprender Textos orales, como preguntas, explicaciones, relatos, instrucciones y algunos conceptos abstractos en distintas situaciones comunicativas, identificando la intencionalidad comunicativa de diversos interlocutores.</w:t>
            </w:r>
          </w:p>
        </w:tc>
      </w:tr>
      <w:tr w:rsidR="00E83939" w:rsidRPr="00C702BD" w14:paraId="572E7F96" w14:textId="77777777" w:rsidTr="005D4B03">
        <w:tc>
          <w:tcPr>
            <w:tcW w:w="745" w:type="pct"/>
            <w:shd w:val="clear" w:color="auto" w:fill="D6E3BC" w:themeFill="accent3" w:themeFillTint="66"/>
            <w:vAlign w:val="center"/>
          </w:tcPr>
          <w:p w14:paraId="7C6B59B8" w14:textId="77777777" w:rsidR="00E83939" w:rsidRPr="00C15CB8" w:rsidRDefault="00E83939" w:rsidP="005D4B0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Habilidades </w:t>
            </w:r>
          </w:p>
        </w:tc>
        <w:tc>
          <w:tcPr>
            <w:tcW w:w="4255" w:type="pct"/>
            <w:gridSpan w:val="5"/>
            <w:shd w:val="clear" w:color="auto" w:fill="auto"/>
          </w:tcPr>
          <w:p w14:paraId="3D5DEBDE" w14:textId="37A3EE36" w:rsidR="00E83939" w:rsidRPr="00201C6B" w:rsidRDefault="00201C6B" w:rsidP="00201C6B">
            <w:pPr>
              <w:adjustRightInd w:val="0"/>
              <w:jc w:val="both"/>
              <w:rPr>
                <w:rFonts w:asciiTheme="minorHAnsi" w:hAnsiTheme="minorHAnsi" w:cstheme="minorHAnsi"/>
                <w:bCs/>
              </w:rPr>
            </w:pPr>
            <w:r w:rsidRPr="00201C6B">
              <w:rPr>
                <w:rFonts w:asciiTheme="minorHAnsi" w:hAnsiTheme="minorHAnsi" w:cstheme="minorHAnsi"/>
                <w:shd w:val="clear" w:color="auto" w:fill="FFFFFF"/>
              </w:rPr>
              <w:t>Atención, aprendizaje de vocabulario y clasificación de elementos en categorías semánticas como prendas de vestir, alimentos y animales.</w:t>
            </w:r>
          </w:p>
        </w:tc>
      </w:tr>
      <w:tr w:rsidR="00E83939" w:rsidRPr="00C702BD" w14:paraId="2AB33F1D" w14:textId="77777777" w:rsidTr="005D4B03">
        <w:tc>
          <w:tcPr>
            <w:tcW w:w="745" w:type="pct"/>
            <w:shd w:val="clear" w:color="auto" w:fill="D6E3BC" w:themeFill="accent3" w:themeFillTint="66"/>
            <w:vAlign w:val="center"/>
          </w:tcPr>
          <w:p w14:paraId="2DE17276" w14:textId="6C918902" w:rsidR="00E83939" w:rsidRPr="00C15CB8" w:rsidRDefault="00E83939" w:rsidP="005D4B0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Instrucciones</w:t>
            </w:r>
          </w:p>
          <w:p w14:paraId="3CF0F1F5" w14:textId="77777777" w:rsidR="00E83939" w:rsidRPr="00C15CB8" w:rsidRDefault="00E83939" w:rsidP="005D4B0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5CB8">
              <w:rPr>
                <w:rFonts w:asciiTheme="minorHAnsi" w:hAnsiTheme="minorHAnsi" w:cstheme="minorHAnsi"/>
                <w:b/>
                <w:sz w:val="24"/>
                <w:szCs w:val="24"/>
              </w:rPr>
              <w:t>Generales.</w:t>
            </w:r>
          </w:p>
        </w:tc>
        <w:tc>
          <w:tcPr>
            <w:tcW w:w="4255" w:type="pct"/>
            <w:gridSpan w:val="5"/>
            <w:shd w:val="clear" w:color="auto" w:fill="auto"/>
          </w:tcPr>
          <w:p w14:paraId="2C6B2AEE" w14:textId="159A9F03" w:rsidR="00E16605" w:rsidRDefault="00E16605" w:rsidP="000F1F7C">
            <w:pPr>
              <w:jc w:val="both"/>
              <w:rPr>
                <w:rFonts w:asciiTheme="minorHAnsi" w:hAnsiTheme="minorHAnsi" w:cstheme="minorHAnsi"/>
                <w:color w:val="0F243E"/>
              </w:rPr>
            </w:pPr>
            <w:r>
              <w:rPr>
                <w:rFonts w:asciiTheme="minorHAnsi" w:hAnsiTheme="minorHAnsi" w:cstheme="minorHAnsi"/>
                <w:color w:val="0F243E"/>
              </w:rPr>
              <w:t>El apoderado debe leer al estudiante las instrucciones que se presentan a continuación:</w:t>
            </w:r>
          </w:p>
          <w:p w14:paraId="64BDC4F1" w14:textId="16CA7732" w:rsidR="000F1F7C" w:rsidRDefault="00E16605" w:rsidP="000F1F7C">
            <w:pPr>
              <w:jc w:val="both"/>
              <w:rPr>
                <w:rFonts w:asciiTheme="minorHAnsi" w:hAnsiTheme="minorHAnsi" w:cstheme="minorHAnsi"/>
                <w:color w:val="0F243E"/>
              </w:rPr>
            </w:pPr>
            <w:r>
              <w:rPr>
                <w:rFonts w:asciiTheme="minorHAnsi" w:hAnsiTheme="minorHAnsi" w:cstheme="minorHAnsi"/>
                <w:color w:val="0F243E"/>
              </w:rPr>
              <w:t xml:space="preserve">1.- </w:t>
            </w:r>
            <w:r w:rsidR="007D0761">
              <w:rPr>
                <w:rFonts w:asciiTheme="minorHAnsi" w:hAnsiTheme="minorHAnsi" w:cstheme="minorHAnsi"/>
                <w:color w:val="0F243E"/>
              </w:rPr>
              <w:t>Recorta las siguientes imágenes.</w:t>
            </w:r>
          </w:p>
          <w:p w14:paraId="617D9B14" w14:textId="17B92B15" w:rsidR="007D0761" w:rsidRPr="00644E28" w:rsidRDefault="00E16605" w:rsidP="000F1F7C">
            <w:pPr>
              <w:jc w:val="both"/>
              <w:rPr>
                <w:rFonts w:asciiTheme="minorHAnsi" w:hAnsiTheme="minorHAnsi" w:cstheme="minorHAnsi"/>
                <w:color w:val="0F243E"/>
              </w:rPr>
            </w:pPr>
            <w:r>
              <w:rPr>
                <w:rFonts w:asciiTheme="minorHAnsi" w:hAnsiTheme="minorHAnsi" w:cstheme="minorHAnsi"/>
                <w:color w:val="0F243E"/>
              </w:rPr>
              <w:t>2</w:t>
            </w:r>
            <w:r w:rsidR="007D0761">
              <w:rPr>
                <w:rFonts w:asciiTheme="minorHAnsi" w:hAnsiTheme="minorHAnsi" w:cstheme="minorHAnsi"/>
                <w:color w:val="0F243E"/>
              </w:rPr>
              <w:t xml:space="preserve">.- Luego clasifícalas según su categoría y pégalas donde corresponda. </w:t>
            </w:r>
          </w:p>
        </w:tc>
      </w:tr>
    </w:tbl>
    <w:p w14:paraId="324C8A7B" w14:textId="79F46CBF" w:rsidR="004C43A6" w:rsidRDefault="00E16605" w:rsidP="002362CC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2335" behindDoc="0" locked="0" layoutInCell="1" allowOverlap="1" wp14:anchorId="207E3844" wp14:editId="4445701B">
            <wp:simplePos x="0" y="0"/>
            <wp:positionH relativeFrom="column">
              <wp:posOffset>-136540</wp:posOffset>
            </wp:positionH>
            <wp:positionV relativeFrom="paragraph">
              <wp:posOffset>2438178</wp:posOffset>
            </wp:positionV>
            <wp:extent cx="346075" cy="346075"/>
            <wp:effectExtent l="76200" t="76200" r="73025" b="73025"/>
            <wp:wrapNone/>
            <wp:docPr id="83" name="Imagen 83" descr="Tijera dibujo - Imag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Tijera dibujo - Imagu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01100">
                      <a:off x="0" y="0"/>
                      <a:ext cx="346075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sz w:val="28"/>
        </w:rPr>
        <w:t xml:space="preserve">Escucha atentamente: </w:t>
      </w:r>
      <w:r w:rsidR="004C43A6">
        <w:rPr>
          <w:rFonts w:asciiTheme="minorHAnsi" w:hAnsiTheme="minorHAnsi" w:cstheme="minorHAnsi"/>
          <w:b/>
          <w:sz w:val="28"/>
        </w:rPr>
        <w:t xml:space="preserve">Observa </w:t>
      </w:r>
      <w:r>
        <w:rPr>
          <w:rFonts w:asciiTheme="minorHAnsi" w:hAnsiTheme="minorHAnsi" w:cstheme="minorHAnsi"/>
          <w:b/>
          <w:sz w:val="28"/>
        </w:rPr>
        <w:t xml:space="preserve">y nombra </w:t>
      </w:r>
      <w:r w:rsidR="004C43A6">
        <w:rPr>
          <w:rFonts w:asciiTheme="minorHAnsi" w:hAnsiTheme="minorHAnsi" w:cstheme="minorHAnsi"/>
          <w:b/>
          <w:sz w:val="28"/>
        </w:rPr>
        <w:t>cada imagen</w:t>
      </w:r>
      <w:r>
        <w:rPr>
          <w:rFonts w:asciiTheme="minorHAnsi" w:hAnsiTheme="minorHAnsi" w:cstheme="minorHAnsi"/>
          <w:b/>
          <w:sz w:val="28"/>
        </w:rPr>
        <w:t>, luego recorta y pega los elementos en la categoría que corresponda.</w:t>
      </w:r>
    </w:p>
    <w:tbl>
      <w:tblPr>
        <w:tblW w:w="10432" w:type="dxa"/>
        <w:jc w:val="center"/>
        <w:tblInd w:w="-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"/>
        <w:gridCol w:w="2551"/>
        <w:gridCol w:w="14"/>
        <w:gridCol w:w="12"/>
        <w:gridCol w:w="177"/>
        <w:gridCol w:w="2378"/>
        <w:gridCol w:w="52"/>
        <w:gridCol w:w="121"/>
        <w:gridCol w:w="2392"/>
        <w:gridCol w:w="17"/>
        <w:gridCol w:w="76"/>
        <w:gridCol w:w="2520"/>
        <w:gridCol w:w="88"/>
        <w:gridCol w:w="6"/>
      </w:tblGrid>
      <w:tr w:rsidR="004C43A6" w14:paraId="1BE822AA" w14:textId="77777777" w:rsidTr="00E16605">
        <w:trPr>
          <w:gridAfter w:val="2"/>
          <w:wAfter w:w="94" w:type="dxa"/>
          <w:trHeight w:val="2098"/>
          <w:jc w:val="center"/>
        </w:trPr>
        <w:tc>
          <w:tcPr>
            <w:tcW w:w="2579" w:type="dxa"/>
            <w:gridSpan w:val="2"/>
            <w:shd w:val="clear" w:color="auto" w:fill="auto"/>
          </w:tcPr>
          <w:p w14:paraId="6753D15D" w14:textId="23150B28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59C02386" wp14:editId="09A1F849">
                  <wp:extent cx="1324304" cy="1324304"/>
                  <wp:effectExtent l="0" t="0" r="9525" b="9525"/>
                  <wp:docPr id="67" name="Imagen 67" descr="2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767" cy="1329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1" w:type="dxa"/>
            <w:gridSpan w:val="4"/>
            <w:shd w:val="clear" w:color="auto" w:fill="auto"/>
          </w:tcPr>
          <w:p w14:paraId="1593CA8F" w14:textId="0D46624D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3B1FACF0" wp14:editId="27FA1722">
                  <wp:extent cx="1387365" cy="1387365"/>
                  <wp:effectExtent l="0" t="0" r="3810" b="3810"/>
                  <wp:docPr id="66" name="Imagen 66" descr="2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5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088" cy="1393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  <w:gridSpan w:val="4"/>
            <w:shd w:val="clear" w:color="auto" w:fill="auto"/>
          </w:tcPr>
          <w:p w14:paraId="61CE8765" w14:textId="66BB1D0C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493A442F" wp14:editId="408339BB">
                  <wp:extent cx="1387365" cy="1387365"/>
                  <wp:effectExtent l="0" t="0" r="3810" b="3810"/>
                  <wp:docPr id="65" name="Imagen 65" descr="2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088" cy="1393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6" w:type="dxa"/>
            <w:gridSpan w:val="2"/>
            <w:shd w:val="clear" w:color="auto" w:fill="auto"/>
          </w:tcPr>
          <w:p w14:paraId="4B2D176A" w14:textId="5405A119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5B56A679" wp14:editId="07156F0E">
                  <wp:extent cx="1387365" cy="1387365"/>
                  <wp:effectExtent l="0" t="0" r="3810" b="3810"/>
                  <wp:docPr id="64" name="Imagen 64" descr="7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7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088" cy="1393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54" w14:paraId="502E6545" w14:textId="77777777" w:rsidTr="00E16605">
        <w:trPr>
          <w:trHeight w:val="2098"/>
          <w:jc w:val="center"/>
        </w:trPr>
        <w:tc>
          <w:tcPr>
            <w:tcW w:w="2579" w:type="dxa"/>
            <w:gridSpan w:val="2"/>
            <w:shd w:val="clear" w:color="auto" w:fill="auto"/>
          </w:tcPr>
          <w:p w14:paraId="33868F7A" w14:textId="3CFBF07B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263D6346" wp14:editId="4CB2FFB4">
                  <wp:extent cx="1347537" cy="1347537"/>
                  <wp:effectExtent l="0" t="0" r="5080" b="5080"/>
                  <wp:docPr id="319" name="Imagen 319" descr="2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2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199" cy="1343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1" w:type="dxa"/>
            <w:gridSpan w:val="4"/>
            <w:shd w:val="clear" w:color="auto" w:fill="auto"/>
          </w:tcPr>
          <w:p w14:paraId="4C3B0C3E" w14:textId="149F5AFF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1C163CD0" wp14:editId="018557B2">
                  <wp:extent cx="1347537" cy="1347537"/>
                  <wp:effectExtent l="0" t="0" r="5080" b="5080"/>
                  <wp:docPr id="318" name="Imagen 318" descr="2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25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199" cy="1343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  <w:gridSpan w:val="4"/>
            <w:shd w:val="clear" w:color="auto" w:fill="auto"/>
          </w:tcPr>
          <w:p w14:paraId="105186F6" w14:textId="38E6F321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1C27BCE0" wp14:editId="5EF949D1">
                  <wp:extent cx="1371600" cy="1371600"/>
                  <wp:effectExtent l="0" t="0" r="0" b="0"/>
                  <wp:docPr id="317" name="Imagen 317" descr="2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2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84" cy="1367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gridSpan w:val="4"/>
            <w:shd w:val="clear" w:color="auto" w:fill="auto"/>
          </w:tcPr>
          <w:p w14:paraId="22B33614" w14:textId="4720C453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3B859187" wp14:editId="1CB59B30">
                  <wp:extent cx="1371600" cy="1371600"/>
                  <wp:effectExtent l="0" t="0" r="0" b="0"/>
                  <wp:docPr id="316" name="Imagen 316" descr="2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84" cy="1367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54" w14:paraId="38259903" w14:textId="77777777" w:rsidTr="00E16605">
        <w:trPr>
          <w:trHeight w:val="2098"/>
          <w:jc w:val="center"/>
        </w:trPr>
        <w:tc>
          <w:tcPr>
            <w:tcW w:w="2579" w:type="dxa"/>
            <w:gridSpan w:val="2"/>
            <w:shd w:val="clear" w:color="auto" w:fill="auto"/>
          </w:tcPr>
          <w:p w14:paraId="1EEFF743" w14:textId="5925BA8F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0E2CABB5" wp14:editId="16DE605D">
                  <wp:extent cx="1203158" cy="1203158"/>
                  <wp:effectExtent l="0" t="0" r="0" b="0"/>
                  <wp:docPr id="315" name="Imagen 315" descr="4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4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416" cy="1207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1" w:type="dxa"/>
            <w:gridSpan w:val="4"/>
            <w:shd w:val="clear" w:color="auto" w:fill="auto"/>
          </w:tcPr>
          <w:p w14:paraId="76ED8E18" w14:textId="6A45EA70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62C3F30D" wp14:editId="4657D8B3">
                  <wp:extent cx="1419727" cy="1419727"/>
                  <wp:effectExtent l="0" t="0" r="9525" b="9525"/>
                  <wp:docPr id="314" name="Imagen 314" descr="2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2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155" cy="1415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  <w:gridSpan w:val="4"/>
            <w:shd w:val="clear" w:color="auto" w:fill="auto"/>
          </w:tcPr>
          <w:p w14:paraId="127116DF" w14:textId="2F6EDB50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125031B0" wp14:editId="3D614308">
                  <wp:extent cx="1227221" cy="1227221"/>
                  <wp:effectExtent l="0" t="0" r="0" b="0"/>
                  <wp:docPr id="313" name="Imagen 313" descr="2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6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58" cy="1224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gridSpan w:val="4"/>
            <w:shd w:val="clear" w:color="auto" w:fill="auto"/>
          </w:tcPr>
          <w:p w14:paraId="17872F13" w14:textId="77D6F264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298ED8FF" wp14:editId="03582251">
                  <wp:extent cx="1179095" cy="1179095"/>
                  <wp:effectExtent l="0" t="0" r="2540" b="2540"/>
                  <wp:docPr id="312" name="Imagen 312" descr="8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87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920" cy="1176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54" w14:paraId="643586C2" w14:textId="77777777" w:rsidTr="00E16605">
        <w:trPr>
          <w:trHeight w:val="2098"/>
          <w:jc w:val="center"/>
        </w:trPr>
        <w:tc>
          <w:tcPr>
            <w:tcW w:w="2579" w:type="dxa"/>
            <w:gridSpan w:val="2"/>
            <w:shd w:val="clear" w:color="auto" w:fill="auto"/>
          </w:tcPr>
          <w:p w14:paraId="156BC8E8" w14:textId="2785D5F2" w:rsidR="004C6454" w:rsidRDefault="004C6454" w:rsidP="00E20881">
            <w:r>
              <w:rPr>
                <w:noProof/>
                <w:lang w:val="es-CL" w:eastAsia="es-CL"/>
              </w:rPr>
              <w:drawing>
                <wp:inline distT="0" distB="0" distL="0" distR="0" wp14:anchorId="682780FB" wp14:editId="6E00F0F8">
                  <wp:extent cx="1251284" cy="1251284"/>
                  <wp:effectExtent l="0" t="0" r="6350" b="6350"/>
                  <wp:docPr id="311" name="Imagen 311" descr="2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25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976" cy="1248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1" w:type="dxa"/>
            <w:gridSpan w:val="4"/>
            <w:shd w:val="clear" w:color="auto" w:fill="auto"/>
          </w:tcPr>
          <w:p w14:paraId="63072453" w14:textId="4C9D6D04" w:rsidR="004C6454" w:rsidRDefault="004C6454" w:rsidP="00E20881">
            <w:r>
              <w:rPr>
                <w:noProof/>
                <w:lang w:val="es-CL" w:eastAsia="es-CL"/>
              </w:rPr>
              <w:drawing>
                <wp:inline distT="0" distB="0" distL="0" distR="0" wp14:anchorId="4E8C0EED" wp14:editId="616971BE">
                  <wp:extent cx="1251284" cy="1251284"/>
                  <wp:effectExtent l="0" t="0" r="6350" b="6350"/>
                  <wp:docPr id="310" name="Imagen 310" descr="2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2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976" cy="1248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  <w:gridSpan w:val="4"/>
            <w:shd w:val="clear" w:color="auto" w:fill="auto"/>
          </w:tcPr>
          <w:p w14:paraId="24097F43" w14:textId="5CBEF4E7" w:rsidR="004C6454" w:rsidRDefault="004C6454" w:rsidP="00E20881">
            <w:r>
              <w:rPr>
                <w:noProof/>
                <w:lang w:val="es-CL" w:eastAsia="es-CL"/>
              </w:rPr>
              <w:drawing>
                <wp:inline distT="0" distB="0" distL="0" distR="0" wp14:anchorId="6E256998" wp14:editId="7C1AEE1F">
                  <wp:extent cx="1275347" cy="1275347"/>
                  <wp:effectExtent l="0" t="0" r="1270" b="1270"/>
                  <wp:docPr id="309" name="Imagen 309" descr="2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2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995" cy="1272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gridSpan w:val="4"/>
            <w:shd w:val="clear" w:color="auto" w:fill="auto"/>
          </w:tcPr>
          <w:p w14:paraId="1B63F187" w14:textId="59DA6A2D" w:rsidR="004C6454" w:rsidRDefault="004C6454" w:rsidP="00E20881">
            <w:r>
              <w:rPr>
                <w:noProof/>
                <w:lang w:val="es-CL" w:eastAsia="es-CL"/>
              </w:rPr>
              <w:drawing>
                <wp:inline distT="0" distB="0" distL="0" distR="0" wp14:anchorId="2C50E1B5" wp14:editId="02530384">
                  <wp:extent cx="1251284" cy="1251284"/>
                  <wp:effectExtent l="0" t="0" r="6350" b="6350"/>
                  <wp:docPr id="308" name="Imagen 308" descr="2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28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976" cy="1248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54" w14:paraId="7D2C98FD" w14:textId="77777777" w:rsidTr="00E16605">
        <w:trPr>
          <w:trHeight w:val="2098"/>
          <w:jc w:val="center"/>
        </w:trPr>
        <w:tc>
          <w:tcPr>
            <w:tcW w:w="2579" w:type="dxa"/>
            <w:gridSpan w:val="2"/>
            <w:shd w:val="clear" w:color="auto" w:fill="auto"/>
          </w:tcPr>
          <w:p w14:paraId="747F9B96" w14:textId="3860F4C6" w:rsidR="004C6454" w:rsidRDefault="004C6454" w:rsidP="00E20881">
            <w:r>
              <w:rPr>
                <w:noProof/>
                <w:lang w:val="es-CL" w:eastAsia="es-CL"/>
              </w:rPr>
              <w:drawing>
                <wp:inline distT="0" distB="0" distL="0" distR="0" wp14:anchorId="35EFAF67" wp14:editId="43804292">
                  <wp:extent cx="1395664" cy="1395664"/>
                  <wp:effectExtent l="0" t="0" r="0" b="0"/>
                  <wp:docPr id="306" name="Imagen 306" descr="2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2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171" cy="1391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1" w:type="dxa"/>
            <w:gridSpan w:val="4"/>
            <w:shd w:val="clear" w:color="auto" w:fill="auto"/>
          </w:tcPr>
          <w:p w14:paraId="5E80C4E6" w14:textId="21CFC84E" w:rsidR="004C6454" w:rsidRDefault="004C6454" w:rsidP="00E20881">
            <w:r>
              <w:rPr>
                <w:noProof/>
                <w:lang w:val="es-CL" w:eastAsia="es-CL"/>
              </w:rPr>
              <w:drawing>
                <wp:inline distT="0" distB="0" distL="0" distR="0" wp14:anchorId="4728C34E" wp14:editId="2ABCEB72">
                  <wp:extent cx="1347537" cy="1347537"/>
                  <wp:effectExtent l="0" t="0" r="5080" b="5080"/>
                  <wp:docPr id="305" name="Imagen 305" descr="27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27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199" cy="1343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2" w:type="dxa"/>
            <w:gridSpan w:val="4"/>
            <w:shd w:val="clear" w:color="auto" w:fill="auto"/>
          </w:tcPr>
          <w:p w14:paraId="0D0E8BB1" w14:textId="2219F1EF" w:rsidR="004C6454" w:rsidRDefault="004C6454" w:rsidP="00E20881">
            <w:r>
              <w:rPr>
                <w:noProof/>
                <w:lang w:val="es-CL" w:eastAsia="es-CL"/>
              </w:rPr>
              <w:drawing>
                <wp:inline distT="0" distB="0" distL="0" distR="0" wp14:anchorId="01D96CB8" wp14:editId="3D5D1056">
                  <wp:extent cx="1323473" cy="1323473"/>
                  <wp:effectExtent l="0" t="0" r="0" b="0"/>
                  <wp:docPr id="304" name="Imagen 304" descr="2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2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156" cy="1328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gridSpan w:val="4"/>
            <w:shd w:val="clear" w:color="auto" w:fill="auto"/>
          </w:tcPr>
          <w:p w14:paraId="0211BA81" w14:textId="060AD43F" w:rsidR="004C6454" w:rsidRDefault="004C6454" w:rsidP="00E20881">
            <w:r>
              <w:rPr>
                <w:noProof/>
                <w:lang w:val="es-CL" w:eastAsia="es-CL"/>
              </w:rPr>
              <w:drawing>
                <wp:inline distT="0" distB="0" distL="0" distR="0" wp14:anchorId="0D2C791B" wp14:editId="0132F19F">
                  <wp:extent cx="1323473" cy="1323473"/>
                  <wp:effectExtent l="0" t="0" r="0" b="0"/>
                  <wp:docPr id="303" name="Imagen 303" descr="2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2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212" cy="1319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54" w14:paraId="53F3C4A8" w14:textId="77777777" w:rsidTr="00E16605">
        <w:trPr>
          <w:gridBefore w:val="1"/>
          <w:wBefore w:w="28" w:type="dxa"/>
          <w:trHeight w:val="2211"/>
          <w:jc w:val="center"/>
        </w:trPr>
        <w:tc>
          <w:tcPr>
            <w:tcW w:w="2565" w:type="dxa"/>
            <w:gridSpan w:val="2"/>
            <w:shd w:val="clear" w:color="auto" w:fill="auto"/>
            <w:vAlign w:val="center"/>
          </w:tcPr>
          <w:p w14:paraId="5FC085AF" w14:textId="4484E460" w:rsidR="004C6454" w:rsidRDefault="004C6454" w:rsidP="004C43A6">
            <w:pPr>
              <w:jc w:val="center"/>
            </w:pPr>
            <w:r>
              <w:rPr>
                <w:noProof/>
                <w:lang w:val="es-CL" w:eastAsia="es-CL"/>
              </w:rPr>
              <w:lastRenderedPageBreak/>
              <w:drawing>
                <wp:inline distT="0" distB="0" distL="0" distR="0" wp14:anchorId="7E2EC55E" wp14:editId="0F897EF4">
                  <wp:extent cx="1347537" cy="1347537"/>
                  <wp:effectExtent l="0" t="0" r="5080" b="5080"/>
                  <wp:docPr id="302" name="Imagen 302" descr="2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2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199" cy="1343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7" w:type="dxa"/>
            <w:gridSpan w:val="3"/>
            <w:shd w:val="clear" w:color="auto" w:fill="auto"/>
            <w:vAlign w:val="center"/>
          </w:tcPr>
          <w:p w14:paraId="77D5659C" w14:textId="74F3B2F9" w:rsidR="004C6454" w:rsidRDefault="004C6454" w:rsidP="004C43A6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63569FB2" wp14:editId="03119230">
                  <wp:extent cx="1467852" cy="1467852"/>
                  <wp:effectExtent l="0" t="0" r="0" b="0"/>
                  <wp:docPr id="301" name="Imagen 301" descr="2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2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126" cy="1463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5" w:type="dxa"/>
            <w:gridSpan w:val="3"/>
            <w:shd w:val="clear" w:color="auto" w:fill="auto"/>
            <w:vAlign w:val="center"/>
          </w:tcPr>
          <w:p w14:paraId="50A8061C" w14:textId="440698CD" w:rsidR="004C6454" w:rsidRDefault="004C6454" w:rsidP="004C43A6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0D396AA0" wp14:editId="1B69404D">
                  <wp:extent cx="1251284" cy="1251284"/>
                  <wp:effectExtent l="0" t="0" r="6350" b="6350"/>
                  <wp:docPr id="300" name="Imagen 300" descr="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2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256" cy="1247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14:paraId="58FF4480" w14:textId="2A2471B2" w:rsidR="004C6454" w:rsidRDefault="004C6454" w:rsidP="004C43A6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6EBC325F" wp14:editId="2499797A">
                  <wp:extent cx="1179095" cy="1179095"/>
                  <wp:effectExtent l="0" t="0" r="2540" b="2540"/>
                  <wp:docPr id="299" name="Imagen 299" descr="2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25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299" cy="1175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54" w14:paraId="12CA382A" w14:textId="77777777" w:rsidTr="00E16605">
        <w:trPr>
          <w:gridAfter w:val="1"/>
          <w:wAfter w:w="6" w:type="dxa"/>
          <w:trHeight w:val="2211"/>
          <w:jc w:val="center"/>
        </w:trPr>
        <w:tc>
          <w:tcPr>
            <w:tcW w:w="2605" w:type="dxa"/>
            <w:gridSpan w:val="4"/>
            <w:shd w:val="clear" w:color="auto" w:fill="auto"/>
            <w:vAlign w:val="center"/>
          </w:tcPr>
          <w:p w14:paraId="49CC38EC" w14:textId="59E0F22F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44E553D5" wp14:editId="32266594">
                  <wp:extent cx="1443789" cy="1443789"/>
                  <wp:effectExtent l="0" t="0" r="4445" b="4445"/>
                  <wp:docPr id="298" name="Imagen 298" descr="2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2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141" cy="1439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7" w:type="dxa"/>
            <w:gridSpan w:val="3"/>
            <w:shd w:val="clear" w:color="auto" w:fill="auto"/>
            <w:vAlign w:val="center"/>
          </w:tcPr>
          <w:p w14:paraId="3AB0920C" w14:textId="022B7B2E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2CCDECD2" wp14:editId="61793DDE">
                  <wp:extent cx="1347536" cy="1347536"/>
                  <wp:effectExtent l="0" t="0" r="5080" b="5080"/>
                  <wp:docPr id="297" name="Imagen 297" descr="2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2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198" cy="1343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  <w:gridSpan w:val="4"/>
            <w:shd w:val="clear" w:color="auto" w:fill="auto"/>
            <w:vAlign w:val="center"/>
          </w:tcPr>
          <w:p w14:paraId="22DFA7CF" w14:textId="7841DDEB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7302F0FA" wp14:editId="5D263377">
                  <wp:extent cx="1443789" cy="1443789"/>
                  <wp:effectExtent l="0" t="0" r="4445" b="4445"/>
                  <wp:docPr id="296" name="Imagen 296" descr="2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2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141" cy="1439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  <w:gridSpan w:val="2"/>
            <w:shd w:val="clear" w:color="auto" w:fill="auto"/>
            <w:vAlign w:val="center"/>
          </w:tcPr>
          <w:p w14:paraId="793574AE" w14:textId="3B056124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52E3ABF8" wp14:editId="15E9C896">
                  <wp:extent cx="1443789" cy="1443789"/>
                  <wp:effectExtent l="0" t="0" r="4445" b="4445"/>
                  <wp:docPr id="295" name="Imagen 295" descr="4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4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141" cy="1439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54" w14:paraId="31EE8E92" w14:textId="77777777" w:rsidTr="00E16605">
        <w:trPr>
          <w:gridAfter w:val="1"/>
          <w:wAfter w:w="6" w:type="dxa"/>
          <w:trHeight w:val="2211"/>
          <w:jc w:val="center"/>
        </w:trPr>
        <w:tc>
          <w:tcPr>
            <w:tcW w:w="2605" w:type="dxa"/>
            <w:gridSpan w:val="4"/>
            <w:shd w:val="clear" w:color="auto" w:fill="auto"/>
            <w:vAlign w:val="center"/>
          </w:tcPr>
          <w:p w14:paraId="72D96DF5" w14:textId="6997BD2E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03491A65" wp14:editId="5C000D42">
                  <wp:extent cx="1371600" cy="1371600"/>
                  <wp:effectExtent l="0" t="0" r="0" b="0"/>
                  <wp:docPr id="294" name="Imagen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007" cy="1370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7" w:type="dxa"/>
            <w:gridSpan w:val="3"/>
            <w:shd w:val="clear" w:color="auto" w:fill="auto"/>
            <w:vAlign w:val="center"/>
          </w:tcPr>
          <w:p w14:paraId="1A5C53E1" w14:textId="499AA471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26864B3E" wp14:editId="3B718236">
                  <wp:extent cx="1443790" cy="1443790"/>
                  <wp:effectExtent l="0" t="0" r="4445" b="4445"/>
                  <wp:docPr id="293" name="Imagen 293" descr="perro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perro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918" cy="1432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  <w:gridSpan w:val="4"/>
            <w:shd w:val="clear" w:color="auto" w:fill="auto"/>
            <w:vAlign w:val="center"/>
          </w:tcPr>
          <w:p w14:paraId="630AAC96" w14:textId="0EE47579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090145FF" wp14:editId="01182188">
                  <wp:extent cx="1491916" cy="1491916"/>
                  <wp:effectExtent l="0" t="0" r="0" b="0"/>
                  <wp:docPr id="292" name="Imagen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272" cy="1497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  <w:gridSpan w:val="2"/>
            <w:shd w:val="clear" w:color="auto" w:fill="auto"/>
            <w:vAlign w:val="center"/>
          </w:tcPr>
          <w:p w14:paraId="2B8BEC22" w14:textId="0AB4918A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10E70229" wp14:editId="363A6C98">
                  <wp:extent cx="1323474" cy="1323474"/>
                  <wp:effectExtent l="0" t="0" r="0" b="0"/>
                  <wp:docPr id="291" name="Imagen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15" cy="132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54" w14:paraId="5CFAE9D9" w14:textId="77777777" w:rsidTr="00E16605">
        <w:trPr>
          <w:gridAfter w:val="1"/>
          <w:wAfter w:w="6" w:type="dxa"/>
          <w:trHeight w:val="2211"/>
          <w:jc w:val="center"/>
        </w:trPr>
        <w:tc>
          <w:tcPr>
            <w:tcW w:w="2605" w:type="dxa"/>
            <w:gridSpan w:val="4"/>
            <w:shd w:val="clear" w:color="auto" w:fill="auto"/>
            <w:vAlign w:val="center"/>
          </w:tcPr>
          <w:p w14:paraId="27E0560D" w14:textId="1B52274D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094A8D0E" wp14:editId="0832A4AA">
                  <wp:extent cx="1515979" cy="1515979"/>
                  <wp:effectExtent l="0" t="0" r="8255" b="8255"/>
                  <wp:docPr id="290" name="Imagen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256" cy="1513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7" w:type="dxa"/>
            <w:gridSpan w:val="3"/>
            <w:shd w:val="clear" w:color="auto" w:fill="auto"/>
            <w:vAlign w:val="center"/>
          </w:tcPr>
          <w:p w14:paraId="6451F07C" w14:textId="4D8C115E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0C12015F" wp14:editId="7BC79A4B">
                  <wp:extent cx="1540042" cy="1540042"/>
                  <wp:effectExtent l="0" t="0" r="3175" b="3175"/>
                  <wp:docPr id="289" name="Imagen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275" cy="153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  <w:gridSpan w:val="4"/>
            <w:shd w:val="clear" w:color="auto" w:fill="auto"/>
            <w:vAlign w:val="center"/>
          </w:tcPr>
          <w:p w14:paraId="3683B4FE" w14:textId="006628D5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29CB3E3A" wp14:editId="30455841">
                  <wp:extent cx="1491916" cy="1491916"/>
                  <wp:effectExtent l="0" t="0" r="0" b="0"/>
                  <wp:docPr id="288" name="Imagen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236" cy="1489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  <w:gridSpan w:val="2"/>
            <w:shd w:val="clear" w:color="auto" w:fill="auto"/>
            <w:vAlign w:val="center"/>
          </w:tcPr>
          <w:p w14:paraId="75C335FC" w14:textId="1852F203" w:rsidR="004C6454" w:rsidRPr="001A17A0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751F110E" wp14:editId="2C7871E7">
                  <wp:extent cx="1371600" cy="1371600"/>
                  <wp:effectExtent l="0" t="0" r="0" b="0"/>
                  <wp:docPr id="63" name="Imagen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714" cy="1373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454" w14:paraId="4E0351C3" w14:textId="77777777" w:rsidTr="00E16605">
        <w:trPr>
          <w:gridAfter w:val="1"/>
          <w:wAfter w:w="6" w:type="dxa"/>
          <w:trHeight w:val="2211"/>
          <w:jc w:val="center"/>
        </w:trPr>
        <w:tc>
          <w:tcPr>
            <w:tcW w:w="2605" w:type="dxa"/>
            <w:gridSpan w:val="4"/>
            <w:shd w:val="clear" w:color="auto" w:fill="auto"/>
            <w:vAlign w:val="center"/>
          </w:tcPr>
          <w:p w14:paraId="20EA19DA" w14:textId="29421498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43DE4C0F" wp14:editId="511194EB">
                  <wp:extent cx="1588168" cy="1588168"/>
                  <wp:effectExtent l="0" t="0" r="0" b="0"/>
                  <wp:docPr id="62" name="Imagen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315" cy="158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7" w:type="dxa"/>
            <w:gridSpan w:val="3"/>
            <w:shd w:val="clear" w:color="auto" w:fill="auto"/>
            <w:vAlign w:val="center"/>
          </w:tcPr>
          <w:p w14:paraId="4FEE88E0" w14:textId="31988A4F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4218AC99" wp14:editId="127D64F2">
                  <wp:extent cx="1443789" cy="1443789"/>
                  <wp:effectExtent l="0" t="0" r="4445" b="4445"/>
                  <wp:docPr id="61" name="Imagen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014" cy="1446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  <w:gridSpan w:val="4"/>
            <w:shd w:val="clear" w:color="auto" w:fill="auto"/>
            <w:vAlign w:val="center"/>
          </w:tcPr>
          <w:p w14:paraId="0D05DA8F" w14:textId="5A842801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47A2388E" wp14:editId="6E4B262D">
                  <wp:extent cx="1540042" cy="1540042"/>
                  <wp:effectExtent l="0" t="0" r="3175" b="3175"/>
                  <wp:docPr id="60" name="Imagen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049" cy="1534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9E69FB" w14:textId="2320CF13" w:rsidR="004C6454" w:rsidRDefault="004C6454" w:rsidP="00E20881">
            <w:pPr>
              <w:jc w:val="center"/>
            </w:pPr>
          </w:p>
        </w:tc>
        <w:tc>
          <w:tcPr>
            <w:tcW w:w="2608" w:type="dxa"/>
            <w:gridSpan w:val="2"/>
            <w:shd w:val="clear" w:color="auto" w:fill="auto"/>
            <w:vAlign w:val="center"/>
          </w:tcPr>
          <w:p w14:paraId="3C548758" w14:textId="145454FE" w:rsidR="004C6454" w:rsidRDefault="004C6454" w:rsidP="00E2088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53B43E86" wp14:editId="72BEB3B0">
                  <wp:extent cx="1576552" cy="1576552"/>
                  <wp:effectExtent l="0" t="0" r="5080" b="5080"/>
                  <wp:docPr id="58" name="Imagen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268" cy="1570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D9078C" w14:textId="7EA900A2" w:rsidR="004C6454" w:rsidRDefault="004C6454" w:rsidP="00E20881">
            <w:pPr>
              <w:jc w:val="center"/>
            </w:pPr>
          </w:p>
        </w:tc>
      </w:tr>
      <w:tr w:rsidR="004C6454" w14:paraId="0AD96775" w14:textId="77777777" w:rsidTr="00E16605">
        <w:trPr>
          <w:gridAfter w:val="1"/>
          <w:wAfter w:w="6" w:type="dxa"/>
          <w:trHeight w:val="2211"/>
          <w:jc w:val="center"/>
        </w:trPr>
        <w:tc>
          <w:tcPr>
            <w:tcW w:w="2782" w:type="dxa"/>
            <w:gridSpan w:val="5"/>
            <w:shd w:val="clear" w:color="auto" w:fill="auto"/>
            <w:vAlign w:val="center"/>
          </w:tcPr>
          <w:p w14:paraId="179DC774" w14:textId="348A4E06" w:rsidR="004C6454" w:rsidRDefault="004C6454" w:rsidP="00E20881">
            <w:pPr>
              <w:jc w:val="center"/>
              <w:rPr>
                <w:noProof/>
                <w:lang w:val="es-CL" w:eastAsia="es-CL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38E009BB" wp14:editId="284930F1">
                  <wp:extent cx="1418897" cy="1418897"/>
                  <wp:effectExtent l="0" t="0" r="0" b="0"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994" cy="1414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1AF966CD" w14:textId="3CB4DF13" w:rsidR="004C6454" w:rsidRDefault="004C6454" w:rsidP="00E20881">
            <w:pPr>
              <w:jc w:val="center"/>
              <w:rPr>
                <w:noProof/>
                <w:lang w:val="es-CL" w:eastAsia="es-CL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 wp14:anchorId="01DEA736" wp14:editId="7986840D">
                  <wp:extent cx="1324303" cy="1324303"/>
                  <wp:effectExtent l="0" t="0" r="9525" b="9525"/>
                  <wp:docPr id="59" name="Imagen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315" cy="130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3" w:type="dxa"/>
            <w:gridSpan w:val="5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240DFAF" w14:textId="77777777" w:rsidR="004C6454" w:rsidRDefault="004C6454" w:rsidP="00E20881">
            <w:pPr>
              <w:jc w:val="center"/>
              <w:rPr>
                <w:noProof/>
                <w:lang w:val="es-CL" w:eastAsia="es-CL"/>
              </w:rPr>
            </w:pPr>
          </w:p>
          <w:p w14:paraId="0DD1DB60" w14:textId="77777777" w:rsidR="00D36B50" w:rsidRDefault="00D36B50" w:rsidP="00E20881">
            <w:pPr>
              <w:jc w:val="center"/>
              <w:rPr>
                <w:noProof/>
                <w:lang w:val="es-CL" w:eastAsia="es-CL"/>
              </w:rPr>
            </w:pPr>
          </w:p>
          <w:p w14:paraId="46D99817" w14:textId="77777777" w:rsidR="00D36B50" w:rsidRDefault="00D36B50" w:rsidP="00E20881">
            <w:pPr>
              <w:jc w:val="center"/>
              <w:rPr>
                <w:noProof/>
                <w:lang w:val="es-CL" w:eastAsia="es-CL"/>
              </w:rPr>
            </w:pPr>
          </w:p>
          <w:p w14:paraId="24AC8D43" w14:textId="77777777" w:rsidR="00D36B50" w:rsidRDefault="00D36B50" w:rsidP="00E20881">
            <w:pPr>
              <w:jc w:val="center"/>
              <w:rPr>
                <w:noProof/>
                <w:lang w:val="es-CL" w:eastAsia="es-CL"/>
              </w:rPr>
            </w:pPr>
          </w:p>
          <w:p w14:paraId="0AB41431" w14:textId="77777777" w:rsidR="00D36B50" w:rsidRDefault="00D36B50" w:rsidP="00E20881">
            <w:pPr>
              <w:jc w:val="center"/>
              <w:rPr>
                <w:noProof/>
                <w:lang w:val="es-CL" w:eastAsia="es-CL"/>
              </w:rPr>
            </w:pPr>
          </w:p>
          <w:p w14:paraId="39774EE7" w14:textId="77777777" w:rsidR="00D36B50" w:rsidRDefault="00D36B50" w:rsidP="00E20881">
            <w:pPr>
              <w:jc w:val="center"/>
              <w:rPr>
                <w:noProof/>
                <w:lang w:val="es-CL" w:eastAsia="es-CL"/>
              </w:rPr>
            </w:pPr>
          </w:p>
          <w:p w14:paraId="311AC91D" w14:textId="77777777" w:rsidR="00D36B50" w:rsidRDefault="00D36B50" w:rsidP="00E20881">
            <w:pPr>
              <w:jc w:val="center"/>
              <w:rPr>
                <w:noProof/>
                <w:lang w:val="es-CL" w:eastAsia="es-CL"/>
              </w:rPr>
            </w:pPr>
          </w:p>
          <w:p w14:paraId="6BA2252A" w14:textId="77777777" w:rsidR="00D36B50" w:rsidRDefault="00D36B50" w:rsidP="00E20881">
            <w:pPr>
              <w:jc w:val="center"/>
              <w:rPr>
                <w:noProof/>
                <w:lang w:val="es-CL" w:eastAsia="es-CL"/>
              </w:rPr>
            </w:pPr>
          </w:p>
          <w:p w14:paraId="4678AEF9" w14:textId="77777777" w:rsidR="00D36B50" w:rsidRDefault="00D36B50" w:rsidP="00E20881">
            <w:pPr>
              <w:jc w:val="center"/>
              <w:rPr>
                <w:noProof/>
                <w:lang w:val="es-CL" w:eastAsia="es-CL"/>
              </w:rPr>
            </w:pPr>
          </w:p>
          <w:p w14:paraId="1EDD63E5" w14:textId="77777777" w:rsidR="00D36B50" w:rsidRDefault="00D36B50" w:rsidP="00E20881">
            <w:pPr>
              <w:jc w:val="center"/>
              <w:rPr>
                <w:noProof/>
                <w:lang w:val="es-CL" w:eastAsia="es-CL"/>
              </w:rPr>
            </w:pPr>
          </w:p>
          <w:p w14:paraId="55892EE8" w14:textId="77777777" w:rsidR="00D36B50" w:rsidRDefault="00D36B50" w:rsidP="004C43A6">
            <w:pPr>
              <w:rPr>
                <w:noProof/>
                <w:lang w:val="es-CL" w:eastAsia="es-CL"/>
              </w:rPr>
            </w:pPr>
          </w:p>
        </w:tc>
      </w:tr>
    </w:tbl>
    <w:p w14:paraId="37DC5195" w14:textId="77777777" w:rsidR="00E16605" w:rsidRDefault="00E16605" w:rsidP="004C43A6">
      <w:pPr>
        <w:rPr>
          <w:rFonts w:asciiTheme="minorHAnsi" w:hAnsiTheme="minorHAnsi" w:cstheme="minorHAnsi"/>
          <w:b/>
          <w:sz w:val="28"/>
        </w:rPr>
      </w:pPr>
    </w:p>
    <w:p w14:paraId="1A328517" w14:textId="77777777" w:rsidR="00E16605" w:rsidRDefault="00E16605" w:rsidP="004C43A6">
      <w:pPr>
        <w:rPr>
          <w:rFonts w:asciiTheme="minorHAnsi" w:hAnsiTheme="minorHAnsi" w:cstheme="minorHAnsi"/>
          <w:b/>
          <w:sz w:val="28"/>
        </w:rPr>
      </w:pPr>
    </w:p>
    <w:p w14:paraId="1F289388" w14:textId="77777777" w:rsidR="00E16605" w:rsidRDefault="00E16605" w:rsidP="004C43A6">
      <w:pPr>
        <w:rPr>
          <w:rFonts w:asciiTheme="minorHAnsi" w:hAnsiTheme="minorHAnsi" w:cstheme="minorHAnsi"/>
          <w:b/>
          <w:sz w:val="28"/>
        </w:rPr>
      </w:pPr>
    </w:p>
    <w:p w14:paraId="6D2AB522" w14:textId="261FC6F7" w:rsidR="004C43A6" w:rsidRDefault="004C43A6" w:rsidP="00E16605">
      <w:pPr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noProof/>
          <w:sz w:val="28"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8B4DEDD" wp14:editId="196A7D38">
                <wp:simplePos x="0" y="0"/>
                <wp:positionH relativeFrom="column">
                  <wp:posOffset>-76266</wp:posOffset>
                </wp:positionH>
                <wp:positionV relativeFrom="paragraph">
                  <wp:posOffset>77361</wp:posOffset>
                </wp:positionV>
                <wp:extent cx="6978149" cy="9774621"/>
                <wp:effectExtent l="0" t="0" r="13335" b="17145"/>
                <wp:wrapNone/>
                <wp:docPr id="80" name="80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8149" cy="9774621"/>
                          <a:chOff x="-419563" y="0"/>
                          <a:chExt cx="7157077" cy="11294386"/>
                        </a:xfrm>
                      </wpg:grpSpPr>
                      <pic:pic xmlns:pic="http://schemas.openxmlformats.org/drawingml/2006/picture">
                        <pic:nvPicPr>
                          <pic:cNvPr id="69" name="Imagen 69" descr="Dibujo De Refrigerador Para Colorear - Ultra Coloring Pages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94" r="23035" b="2168"/>
                          <a:stretch/>
                        </pic:blipFill>
                        <pic:spPr bwMode="auto">
                          <a:xfrm>
                            <a:off x="3004457" y="0"/>
                            <a:ext cx="819398" cy="146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79" name="79 Grupo"/>
                        <wpg:cNvGrpSpPr/>
                        <wpg:grpSpPr>
                          <a:xfrm>
                            <a:off x="-419563" y="1460652"/>
                            <a:ext cx="7157077" cy="9833734"/>
                            <a:chOff x="-419563" y="-13"/>
                            <a:chExt cx="7157077" cy="9833734"/>
                          </a:xfrm>
                        </wpg:grpSpPr>
                        <wps:wsp>
                          <wps:cNvPr id="71" name="71 Rectángulo redondeado"/>
                          <wps:cNvSpPr/>
                          <wps:spPr>
                            <a:xfrm>
                              <a:off x="-419563" y="178002"/>
                              <a:ext cx="7157077" cy="9655719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Cuadro de tex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3707" y="-13"/>
                              <a:ext cx="3218179" cy="3492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970EBA" w14:textId="4080E923" w:rsidR="00E20881" w:rsidRPr="008B737A" w:rsidRDefault="00E20881" w:rsidP="007D076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32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sz w:val="32"/>
                                  </w:rPr>
                                  <w:t>ALIMENTOS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80 Grupo" o:spid="_x0000_s1026" style="position:absolute;margin-left:-6pt;margin-top:6.1pt;width:549.45pt;height:769.65pt;z-index:251667456;mso-width-relative:margin;mso-height-relative:margin" coordorigin="-4195" coordsize="71570,1129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69" o:spid="_x0000_s1027" type="#_x0000_t75" alt="Dibujo De Refrigerador Para Colorear - Ultra Coloring Pages" style="position:absolute;left:30044;width:8194;height:146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y+1nFAAAA2wAAAA8AAABkcnMvZG93bnJldi54bWxEj91qwkAUhO8LvsNyhN4U3VRo0OgqKgRS&#10;aPH3AQ7ZYxLMnk2z2yS+fbdQ6OUwM98wq81gatFR6yrLCl6nEQji3OqKCwXXSzqZg3AeWWNtmRQ8&#10;yMFmPXpaYaJtzyfqzr4QAcIuQQWl900ipctLMuimtiEO3s22Bn2QbSF1i32Am1rOoiiWBisOCyU2&#10;tC8pv5+/jYKm+3z4l1Ma9dnx8PWRpW/xcfeu1PN42C5BeBr8f/ivnWkF8QJ+v4QfIN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svtZxQAAANsAAAAPAAAAAAAAAAAAAAAA&#10;AJ8CAABkcnMvZG93bnJldi54bWxQSwUGAAAAAAQABAD3AAAAkQMAAAAA&#10;">
                  <v:imagedata r:id="rId53" o:title="Dibujo De Refrigerador Para Colorear - Ultra Coloring Pages" cropbottom="1421f" cropleft="14742f" cropright="15096f"/>
                  <v:path arrowok="t"/>
                </v:shape>
                <v:group id="79 Grupo" o:spid="_x0000_s1028" style="position:absolute;left:-4195;top:14606;width:71570;height:98337" coordorigin="-4195" coordsize="71570,98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roundrect id="71 Rectángulo redondeado" o:spid="_x0000_s1029" style="position:absolute;left:-4195;top:1780;width:71570;height:9655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WE+8IA&#10;AADbAAAADwAAAGRycy9kb3ducmV2LnhtbESPT4vCMBTE78J+h/AW9iI21YMu1VR2BdnizT+w10fz&#10;bIPNS2mird/eCILHYWZ+w6zWg23EjTpvHCuYJikI4tJpw5WC03E7+QbhA7LGxjEpuJOHdf4xWmGm&#10;Xc97uh1CJSKEfYYK6hDaTEpf1mTRJ64ljt7ZdRZDlF0ldYd9hNtGztJ0Li0ajgs1trSpqbwcrlZB&#10;i/Px0fy6nZkN1/8/3PfFvaiU+vocfpYgAg3hHX61C61gMYXn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RYT7wgAAANsAAAAPAAAAAAAAAAAAAAAAAJgCAABkcnMvZG93&#10;bnJldi54bWxQSwUGAAAAAAQABAD1AAAAhwMAAAAA&#10;" fillcolor="white [3212]" strokecolor="#e36c0a [2409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left:19237;width:32181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  <v:textbox>
                      <w:txbxContent>
                        <w:p w14:paraId="1F970EBA" w14:textId="4080E923" w:rsidR="00E20881" w:rsidRPr="008B737A" w:rsidRDefault="00E20881" w:rsidP="007D076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32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32"/>
                            </w:rPr>
                            <w:t>ALIMENTOS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6302302" w14:textId="42FA247A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7FBBC37D" w14:textId="5ED0DA84" w:rsidR="001A5700" w:rsidRDefault="00060307" w:rsidP="00E83939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78720" behindDoc="0" locked="0" layoutInCell="1" allowOverlap="1" wp14:anchorId="0D5BE9D3" wp14:editId="1A25FE66">
            <wp:simplePos x="0" y="0"/>
            <wp:positionH relativeFrom="column">
              <wp:posOffset>4942205</wp:posOffset>
            </wp:positionH>
            <wp:positionV relativeFrom="paragraph">
              <wp:posOffset>4445</wp:posOffset>
            </wp:positionV>
            <wp:extent cx="1979460" cy="776378"/>
            <wp:effectExtent l="0" t="0" r="1905" b="508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0" t="30976" r="47192" b="35512"/>
                    <a:stretch/>
                  </pic:blipFill>
                  <pic:spPr bwMode="auto">
                    <a:xfrm>
                      <a:off x="0" y="0"/>
                      <a:ext cx="1979460" cy="776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2CC" w:rsidRPr="002362CC">
        <w:rPr>
          <w:rFonts w:asciiTheme="minorHAnsi" w:hAnsiTheme="minorHAnsi" w:cstheme="minorHAnsi"/>
          <w:noProof/>
          <w:sz w:val="4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828DDF" wp14:editId="1D91BF1A">
                <wp:simplePos x="0" y="0"/>
                <wp:positionH relativeFrom="column">
                  <wp:posOffset>458662</wp:posOffset>
                </wp:positionH>
                <wp:positionV relativeFrom="paragraph">
                  <wp:posOffset>41925</wp:posOffset>
                </wp:positionV>
                <wp:extent cx="2434856" cy="669290"/>
                <wp:effectExtent l="0" t="0" r="22860" b="1651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4856" cy="6692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60A97" w14:textId="77777777" w:rsidR="002362CC" w:rsidRPr="002362CC" w:rsidRDefault="002362CC" w:rsidP="002362C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2362CC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Identifica todas las imágenes que correspondan a esta categoría y pégalas en el recuadro.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31" type="#_x0000_t202" style="position:absolute;left:0;text-align:left;margin-left:36.1pt;margin-top:3.3pt;width:191.7pt;height:5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" fillcolor="white [3201]" strokecolor="#e36c0a [2409]" strokeweight="2pt">
                <v:textbox>
                  <w:txbxContent>
                    <w:p w14:paraId="25F60A97" w14:textId="77777777" w:rsidR="002362CC" w:rsidRPr="002362CC" w:rsidRDefault="002362CC" w:rsidP="002362CC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2362CC">
                        <w:rPr>
                          <w:rFonts w:asciiTheme="minorHAnsi" w:hAnsiTheme="minorHAnsi" w:cstheme="minorHAnsi"/>
                          <w:sz w:val="24"/>
                        </w:rPr>
                        <w:t>Identifica todas las imágenes que correspondan a esta categoría y pégalas en el recuadro.</w:t>
                      </w:r>
                    </w:p>
                  </w:txbxContent>
                </v:textbox>
              </v:shape>
            </w:pict>
          </mc:Fallback>
        </mc:AlternateContent>
      </w:r>
    </w:p>
    <w:p w14:paraId="6147825A" w14:textId="47D794C1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0F609EED" w14:textId="2DD5C94E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08BD909D" w14:textId="77777777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6B619872" w14:textId="77777777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1A223D36" w14:textId="267F1537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2E92F465" w14:textId="1053BDF6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56B68DDF" w14:textId="77777777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346D9348" w14:textId="77777777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6AB800E1" w14:textId="04784B30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30069BC5" w14:textId="19BACD09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08929ADA" w14:textId="0FBFB846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7B4B5F34" w14:textId="794F7820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3ADC3CA1" w14:textId="77777777" w:rsidR="001A5700" w:rsidRDefault="001A5700" w:rsidP="001A5700">
      <w:pPr>
        <w:rPr>
          <w:rFonts w:asciiTheme="minorHAnsi" w:hAnsiTheme="minorHAnsi" w:cstheme="minorHAnsi"/>
          <w:b/>
          <w:sz w:val="28"/>
        </w:rPr>
      </w:pPr>
    </w:p>
    <w:p w14:paraId="2E0EBB8A" w14:textId="77777777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063D68D0" w14:textId="1BBEBB69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7CEAB891" w14:textId="455F0373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53B79E0B" w14:textId="77777777" w:rsidR="001A5700" w:rsidRDefault="001A5700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12015E46" w14:textId="77777777" w:rsidR="00EA3B0E" w:rsidRDefault="00EA3B0E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598A6C8F" w14:textId="77777777" w:rsidR="00EA3B0E" w:rsidRDefault="00EA3B0E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2E738E94" w14:textId="77777777" w:rsidR="00EA3B0E" w:rsidRDefault="00EA3B0E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22319B6F" w14:textId="77777777" w:rsidR="00EA3B0E" w:rsidRDefault="00EA3B0E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6424B8BB" w14:textId="77777777" w:rsidR="00EA3B0E" w:rsidRDefault="00EA3B0E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6FCFBBBE" w14:textId="77777777" w:rsidR="00EA3B0E" w:rsidRDefault="00EA3B0E" w:rsidP="00E83939">
      <w:pPr>
        <w:jc w:val="center"/>
        <w:rPr>
          <w:rFonts w:asciiTheme="minorHAnsi" w:hAnsiTheme="minorHAnsi" w:cstheme="minorHAnsi"/>
          <w:b/>
          <w:sz w:val="28"/>
        </w:rPr>
      </w:pPr>
    </w:p>
    <w:p w14:paraId="79633F85" w14:textId="1EED73F9" w:rsidR="00144824" w:rsidRDefault="00144824" w:rsidP="008B02F1">
      <w:pPr>
        <w:rPr>
          <w:rFonts w:asciiTheme="minorHAnsi" w:hAnsiTheme="minorHAnsi" w:cstheme="minorHAnsi"/>
          <w:sz w:val="44"/>
          <w:szCs w:val="24"/>
        </w:rPr>
      </w:pPr>
    </w:p>
    <w:p w14:paraId="1FBF21EC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02852A50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49B4EECB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3D39B046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692C45B1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627A9674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13EAC359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3054F3B1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46159648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36EA82B1" w14:textId="77777777" w:rsidR="002362CC" w:rsidRDefault="002362CC" w:rsidP="008B02F1">
      <w:pPr>
        <w:rPr>
          <w:rFonts w:asciiTheme="minorHAnsi" w:hAnsiTheme="minorHAnsi" w:cstheme="minorHAnsi"/>
          <w:sz w:val="44"/>
          <w:szCs w:val="24"/>
        </w:rPr>
      </w:pPr>
    </w:p>
    <w:p w14:paraId="0DC2F3E0" w14:textId="238752F2" w:rsidR="002362CC" w:rsidRDefault="002362CC" w:rsidP="008B02F1">
      <w:pPr>
        <w:rPr>
          <w:rFonts w:asciiTheme="minorHAnsi" w:hAnsiTheme="minorHAnsi" w:cstheme="minorHAnsi"/>
          <w:sz w:val="44"/>
          <w:szCs w:val="24"/>
        </w:rPr>
      </w:pPr>
    </w:p>
    <w:p w14:paraId="5DA493B2" w14:textId="77777777" w:rsidR="002362CC" w:rsidRDefault="002362CC" w:rsidP="008B02F1">
      <w:pPr>
        <w:rPr>
          <w:rFonts w:asciiTheme="minorHAnsi" w:hAnsiTheme="minorHAnsi" w:cstheme="minorHAnsi"/>
          <w:szCs w:val="24"/>
        </w:rPr>
      </w:pPr>
    </w:p>
    <w:p w14:paraId="2BC721AF" w14:textId="0E186A5F" w:rsidR="008B737A" w:rsidRDefault="002362CC" w:rsidP="008B02F1">
      <w:pPr>
        <w:rPr>
          <w:rFonts w:asciiTheme="minorHAnsi" w:hAnsiTheme="minorHAnsi" w:cstheme="minorHAnsi"/>
          <w:sz w:val="44"/>
          <w:szCs w:val="24"/>
        </w:rPr>
      </w:pPr>
      <w:r w:rsidRPr="002362CC">
        <w:rPr>
          <w:rFonts w:asciiTheme="minorHAnsi" w:hAnsiTheme="minorHAnsi" w:cstheme="minorHAnsi"/>
          <w:noProof/>
          <w:sz w:val="44"/>
          <w:szCs w:val="24"/>
          <w:lang w:val="es-CL" w:eastAsia="es-CL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BE072F" wp14:editId="221DBA39">
                <wp:simplePos x="0" y="0"/>
                <wp:positionH relativeFrom="column">
                  <wp:posOffset>309806</wp:posOffset>
                </wp:positionH>
                <wp:positionV relativeFrom="paragraph">
                  <wp:posOffset>327409</wp:posOffset>
                </wp:positionV>
                <wp:extent cx="2381693" cy="669290"/>
                <wp:effectExtent l="0" t="0" r="19050" b="1651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693" cy="66929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EC87A" w14:textId="4837CA90" w:rsidR="002362CC" w:rsidRPr="002362CC" w:rsidRDefault="002362CC" w:rsidP="002362C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2362CC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Identifica todas las imágenes que correspondan a esta categoría y pégalas en el recuadro.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4.4pt;margin-top:25.8pt;width:187.55pt;height:5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" fillcolor="white [3201]" strokecolor="#92d050" strokeweight="2pt">
                <v:textbox>
                  <w:txbxContent>
                    <w:p w14:paraId="79DEC87A" w14:textId="4837CA90" w:rsidR="002362CC" w:rsidRPr="002362CC" w:rsidRDefault="002362CC" w:rsidP="002362CC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2362CC">
                        <w:rPr>
                          <w:rFonts w:asciiTheme="minorHAnsi" w:hAnsiTheme="minorHAnsi" w:cstheme="minorHAnsi"/>
                          <w:sz w:val="24"/>
                        </w:rPr>
                        <w:t>Identifica todas las imágenes que correspondan a esta categoría y pégalas en el recuadro.</w:t>
                      </w:r>
                    </w:p>
                  </w:txbxContent>
                </v:textbox>
              </v:shape>
            </w:pict>
          </mc:Fallback>
        </mc:AlternateContent>
      </w:r>
      <w:r w:rsidR="004C43A6">
        <w:rPr>
          <w:rFonts w:asciiTheme="minorHAnsi" w:hAnsiTheme="minorHAnsi" w:cstheme="minorHAnsi"/>
          <w:noProof/>
          <w:sz w:val="44"/>
          <w:szCs w:val="24"/>
          <w:lang w:val="es-CL" w:eastAsia="es-C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17A1664" wp14:editId="697DD14E">
                <wp:simplePos x="0" y="0"/>
                <wp:positionH relativeFrom="column">
                  <wp:posOffset>24832</wp:posOffset>
                </wp:positionH>
                <wp:positionV relativeFrom="paragraph">
                  <wp:posOffset>-10160</wp:posOffset>
                </wp:positionV>
                <wp:extent cx="7098632" cy="9962147"/>
                <wp:effectExtent l="0" t="0" r="26670" b="20320"/>
                <wp:wrapNone/>
                <wp:docPr id="81" name="81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8632" cy="9962147"/>
                          <a:chOff x="0" y="0"/>
                          <a:chExt cx="6737350" cy="10903190"/>
                        </a:xfrm>
                      </wpg:grpSpPr>
                      <pic:pic xmlns:pic="http://schemas.openxmlformats.org/drawingml/2006/picture">
                        <pic:nvPicPr>
                          <pic:cNvPr id="73" name="Imagen 73" descr="Dibujo De Granja Para Colorear - Ultra Coloring Pages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89" t="19112" r="17747" b="15700"/>
                          <a:stretch/>
                        </pic:blipFill>
                        <pic:spPr bwMode="auto">
                          <a:xfrm>
                            <a:off x="2612571" y="0"/>
                            <a:ext cx="1472540" cy="149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5" name="75 Rectángulo redondeado"/>
                        <wps:cNvSpPr/>
                        <wps:spPr>
                          <a:xfrm>
                            <a:off x="0" y="1615045"/>
                            <a:ext cx="6737350" cy="928814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1298" y="1425008"/>
                            <a:ext cx="3218179" cy="3492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ECB6E" w14:textId="1AD38ACF" w:rsidR="00E20881" w:rsidRPr="008B737A" w:rsidRDefault="00E20881" w:rsidP="008B737A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sz w:val="3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32"/>
                                </w:rPr>
                                <w:t>ANIMALES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81 Grupo" o:spid="_x0000_s1033" style="position:absolute;margin-left:1.95pt;margin-top:-.8pt;width:558.95pt;height:784.4pt;z-index:251665408;mso-width-relative:margin;mso-height-relative:margin" coordsize="67373,1090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">
                <v:shape id="Imagen 73" o:spid="_x0000_s1034" type="#_x0000_t75" alt="Dibujo De Granja Para Colorear - Ultra Coloring Pages" style="position:absolute;left:26125;width:14726;height:149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OWwTEAAAA2wAAAA8AAABkcnMvZG93bnJldi54bWxEj0FrAjEUhO8F/0N4Qm81sbZVVqNIQSiC&#10;lK4ePD42z93FzcuaRHfbX98IhR6HmfmGWax624gb+VA71jAeKRDEhTM1lxoO+83TDESIyAYbx6Th&#10;mwKsloOHBWbGdfxFtzyWIkE4ZKihirHNpAxFRRbDyLXEyTs5bzEm6UtpPHYJbhv5rNSbtFhzWqiw&#10;pfeKinN+tRpevMrPa9wF1W0/jz/TbXvx11etH4f9eg4iUh//w3/tD6NhOoH7l/QD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HOWwTEAAAA2wAAAA8AAAAAAAAAAAAAAAAA&#10;nwIAAGRycy9kb3ducmV2LnhtbFBLBQYAAAAABAAEAPcAAACQAwAAAAA=&#10;">
                  <v:imagedata r:id="rId56" o:title="Dibujo De Granja Para Colorear - Ultra Coloring Pages" croptop="12525f" cropbottom="10289f" cropleft="11855f" cropright="11631f"/>
                  <v:path arrowok="t"/>
                </v:shape>
                <v:roundrect id="75 Rectángulo redondeado" o:spid="_x0000_s1035" style="position:absolute;top:16150;width:67373;height:9288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4FRcQA&#10;AADbAAAADwAAAGRycy9kb3ducmV2LnhtbESPQWvCQBSE70L/w/IEb7qxWNumWUNaLSieanro8ZF9&#10;TYLZtzG7atpf7wqCx2FmvmGStDeNOFHnassKppMIBHFhdc2lgu/8c/wCwnlkjY1lUvBHDtLFwyDB&#10;WNszf9Fp50sRIOxiVFB538ZSuqIig25iW+Lg/drOoA+yK6Xu8BzgppGPUTSXBmsOCxW29FFRsd8d&#10;TaDM8P99n9e02v5slpjR6+Gw9EqNhn32BsJT7+/hW3utFTw/wfVL+AFy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uBUXEAAAA2wAAAA8AAAAAAAAAAAAAAAAAmAIAAGRycy9k&#10;b3ducmV2LnhtbFBLBQYAAAAABAAEAPUAAACJAwAAAAA=&#10;" fillcolor="white [3212]" strokecolor="#92d050" strokeweight="2pt"/>
                <v:shape id="_x0000_s1036" type="#_x0000_t202" style="position:absolute;left:17812;top:14250;width:32182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<v:textbox>
                    <w:txbxContent>
                      <w:p w14:paraId="070ECB6E" w14:textId="1AD38ACF" w:rsidR="00E20881" w:rsidRPr="008B737A" w:rsidRDefault="00E20881" w:rsidP="008B737A">
                        <w:pPr>
                          <w:jc w:val="center"/>
                          <w:rPr>
                            <w:rFonts w:asciiTheme="minorHAnsi" w:hAnsiTheme="minorHAnsi" w:cstheme="minorHAnsi"/>
                            <w:sz w:val="3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32"/>
                          </w:rPr>
                          <w:t>ANIMALES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179E44" w14:textId="3193CC7B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54A094CE" w14:textId="3E8732C4" w:rsidR="008B737A" w:rsidRDefault="00060307" w:rsidP="008B02F1">
      <w:pPr>
        <w:rPr>
          <w:rFonts w:asciiTheme="minorHAnsi" w:hAnsiTheme="minorHAnsi" w:cstheme="minorHAnsi"/>
          <w:sz w:val="44"/>
          <w:szCs w:val="24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76672" behindDoc="0" locked="0" layoutInCell="1" allowOverlap="1" wp14:anchorId="63B3716D" wp14:editId="761355D6">
            <wp:simplePos x="0" y="0"/>
            <wp:positionH relativeFrom="column">
              <wp:posOffset>4942205</wp:posOffset>
            </wp:positionH>
            <wp:positionV relativeFrom="paragraph">
              <wp:posOffset>-243205</wp:posOffset>
            </wp:positionV>
            <wp:extent cx="1979460" cy="776378"/>
            <wp:effectExtent l="0" t="0" r="1905" b="508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0" t="30976" r="47192" b="35512"/>
                    <a:stretch/>
                  </pic:blipFill>
                  <pic:spPr bwMode="auto">
                    <a:xfrm>
                      <a:off x="0" y="0"/>
                      <a:ext cx="1979460" cy="776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797928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6229B099" w14:textId="6B10C98B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7468B8D8" w14:textId="6EB299FF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70881972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304528AB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68360481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7B57C7A3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7192C54D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26A81C60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1A555D07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57DE9A53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11D3589E" w14:textId="6F164B7A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73FB5F8A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0D8D2F8A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7C658517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5DAFB9E4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397B4774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49710EFF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11592F05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256D9940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789CFC32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39840319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1877B684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43A1B707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2DF74F8D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03B39D0F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1C9CEAD8" w14:textId="186FD7B4" w:rsidR="008B737A" w:rsidRDefault="00CC3CB1" w:rsidP="008B02F1">
      <w:pPr>
        <w:rPr>
          <w:rFonts w:asciiTheme="minorHAnsi" w:hAnsiTheme="minorHAnsi" w:cstheme="minorHAnsi"/>
          <w:sz w:val="44"/>
          <w:szCs w:val="24"/>
        </w:rPr>
      </w:pPr>
      <w:r>
        <w:rPr>
          <w:rFonts w:asciiTheme="minorHAnsi" w:hAnsiTheme="minorHAnsi" w:cstheme="minorHAnsi"/>
          <w:noProof/>
          <w:sz w:val="44"/>
          <w:szCs w:val="24"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3298264" wp14:editId="0E4A3C1A">
                <wp:simplePos x="0" y="0"/>
                <wp:positionH relativeFrom="column">
                  <wp:posOffset>270510</wp:posOffset>
                </wp:positionH>
                <wp:positionV relativeFrom="paragraph">
                  <wp:posOffset>-48895</wp:posOffset>
                </wp:positionV>
                <wp:extent cx="6713220" cy="9900285"/>
                <wp:effectExtent l="0" t="0" r="11430" b="24765"/>
                <wp:wrapNone/>
                <wp:docPr id="82" name="82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3220" cy="9900285"/>
                          <a:chOff x="-1" y="0"/>
                          <a:chExt cx="7175167" cy="11055989"/>
                        </a:xfrm>
                      </wpg:grpSpPr>
                      <wps:wsp>
                        <wps:cNvPr id="74" name="74 Rectángulo redondeado"/>
                        <wps:cNvSpPr/>
                        <wps:spPr>
                          <a:xfrm>
                            <a:off x="-1" y="1567420"/>
                            <a:ext cx="7175167" cy="948856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Imagen 76" descr="Armario dibujo - Imagui"/>
                          <pic:cNvPicPr>
                            <a:picLocks noChangeAspect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55076" y="0"/>
                            <a:ext cx="1353787" cy="1353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4333" y="1377461"/>
                            <a:ext cx="3218179" cy="3492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28F826" w14:textId="0EC48249" w:rsidR="00E20881" w:rsidRPr="008B737A" w:rsidRDefault="00E20881" w:rsidP="008B737A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sz w:val="32"/>
                                </w:rPr>
                              </w:pPr>
                              <w:r w:rsidRPr="008B737A">
                                <w:rPr>
                                  <w:rFonts w:asciiTheme="minorHAnsi" w:hAnsiTheme="minorHAnsi" w:cstheme="minorHAnsi"/>
                                  <w:sz w:val="32"/>
                                </w:rPr>
                                <w:t>PRENDAS DE VESTIR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82 Grupo" o:spid="_x0000_s1037" style="position:absolute;margin-left:21.3pt;margin-top:-3.85pt;width:528.6pt;height:779.55pt;z-index:251663360;mso-width-relative:margin;mso-height-relative:margin" coordorigin="" coordsize="71751,1105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">
                <v:roundrect id="74 Rectángulo redondeado" o:spid="_x0000_s1038" style="position:absolute;top:15674;width:71751;height:9488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98UsQA&#10;AADbAAAADwAAAGRycy9kb3ducmV2LnhtbESPT2sCMRTE70K/Q3gFbzXbWmpZjVKqgl6Kfwpen5vn&#10;ZnHzsiSpu357IxQ8DjPzG2Yy62wtLuRD5VjB6yADQVw4XXGp4He/fPkEESKyxtoxKbhSgNn0qTfB&#10;XLuWt3TZxVIkCIccFZgYm1zKUBiyGAauIU7eyXmLMUlfSu2xTXBby7cs+5AWK04LBhv6NlScd39W&#10;weanXF0Xx7lZDr05bVteF/6wVqr/3H2NQUTq4iP8315pBaN3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PfFLEAAAA2wAAAA8AAAAAAAAAAAAAAAAAmAIAAGRycy9k&#10;b3ducmV2LnhtbFBLBQYAAAAABAAEAPUAAACJAwAAAAA=&#10;" fillcolor="white [3212]" strokecolor="#7030a0" strokeweight="2pt"/>
                <v:shape id="Imagen 76" o:spid="_x0000_s1039" type="#_x0000_t75" alt="Armario dibujo - Imagui" style="position:absolute;left:27550;width:13538;height:135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QtdbFAAAA2wAAAA8AAABkcnMvZG93bnJldi54bWxEj09rwkAUxO+FfoflCb2UZlMRqzGriCAI&#10;WsE/B4+P7Gs2Nfs2Zrcav71bKPQ4zMxvmHzW2VpcqfWVYwXvSQqCuHC64lLB8bB8G4HwAVlj7ZgU&#10;3MnDbPr8lGOm3Y13dN2HUkQI+wwVmBCaTEpfGLLoE9cQR+/LtRZDlG0pdYu3CLe17KfpUFqsOC4Y&#10;bGhhqDjvf6yC760Zr9PQd/PBiRevm8vo8+C8Ui+9bj4BEagL/+G/9kor+BjC75f4A+T0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3kLXWxQAAANsAAAAPAAAAAAAAAAAAAAAA&#10;AJ8CAABkcnMvZG93bnJldi54bWxQSwUGAAAAAAQABAD3AAAAkQMAAAAA&#10;">
                  <v:imagedata r:id="rId58" o:title="Armario dibujo - Imagui"/>
                  <v:path arrowok="t"/>
                </v:shape>
                <v:shape id="_x0000_s1040" type="#_x0000_t202" style="position:absolute;left:18643;top:13774;width:32182;height:34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14:paraId="5B28F826" w14:textId="0EC48249" w:rsidR="00E20881" w:rsidRPr="008B737A" w:rsidRDefault="00E20881" w:rsidP="008B737A">
                        <w:pPr>
                          <w:jc w:val="center"/>
                          <w:rPr>
                            <w:rFonts w:asciiTheme="minorHAnsi" w:hAnsiTheme="minorHAnsi" w:cstheme="minorHAnsi"/>
                            <w:sz w:val="32"/>
                          </w:rPr>
                        </w:pPr>
                        <w:r w:rsidRPr="008B737A">
                          <w:rPr>
                            <w:rFonts w:asciiTheme="minorHAnsi" w:hAnsiTheme="minorHAnsi" w:cstheme="minorHAnsi"/>
                            <w:sz w:val="32"/>
                          </w:rPr>
                          <w:t>PRENDAS DE VESTIR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60307">
        <w:rPr>
          <w:noProof/>
          <w:lang w:val="es-CL" w:eastAsia="es-CL"/>
        </w:rPr>
        <w:drawing>
          <wp:anchor distT="0" distB="0" distL="114300" distR="114300" simplePos="0" relativeHeight="251674624" behindDoc="0" locked="0" layoutInCell="1" allowOverlap="1" wp14:anchorId="245B4008" wp14:editId="15B2E385">
            <wp:simplePos x="0" y="0"/>
            <wp:positionH relativeFrom="column">
              <wp:posOffset>4789984</wp:posOffset>
            </wp:positionH>
            <wp:positionV relativeFrom="paragraph">
              <wp:posOffset>286385</wp:posOffset>
            </wp:positionV>
            <wp:extent cx="1979460" cy="776378"/>
            <wp:effectExtent l="0" t="0" r="1905" b="508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0" t="30976" r="47192" b="35512"/>
                    <a:stretch/>
                  </pic:blipFill>
                  <pic:spPr bwMode="auto">
                    <a:xfrm>
                      <a:off x="0" y="0"/>
                      <a:ext cx="1979460" cy="776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EA2241" w14:textId="74E53656" w:rsidR="008B737A" w:rsidRDefault="002362CC" w:rsidP="008B02F1">
      <w:pPr>
        <w:rPr>
          <w:rFonts w:asciiTheme="minorHAnsi" w:hAnsiTheme="minorHAnsi" w:cstheme="minorHAnsi"/>
          <w:sz w:val="44"/>
          <w:szCs w:val="24"/>
        </w:rPr>
      </w:pPr>
      <w:r w:rsidRPr="002362CC">
        <w:rPr>
          <w:rFonts w:asciiTheme="minorHAnsi" w:hAnsiTheme="minorHAnsi" w:cstheme="minorHAnsi"/>
          <w:noProof/>
          <w:sz w:val="4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DA50DD" wp14:editId="17A7AE7F">
                <wp:simplePos x="0" y="0"/>
                <wp:positionH relativeFrom="column">
                  <wp:posOffset>461645</wp:posOffset>
                </wp:positionH>
                <wp:positionV relativeFrom="paragraph">
                  <wp:posOffset>53340</wp:posOffset>
                </wp:positionV>
                <wp:extent cx="2381250" cy="669290"/>
                <wp:effectExtent l="0" t="0" r="19050" b="1651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669290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6DAC7" w14:textId="77777777" w:rsidR="002362CC" w:rsidRPr="002362CC" w:rsidRDefault="002362CC" w:rsidP="002362C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2362CC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Identifica todas las imágenes que correspondan a esta categoría y pégalas en el recuadro.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6.35pt;margin-top:4.2pt;width:187.5pt;height:5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" fillcolor="white [3201]" strokecolor="#7030a0" strokeweight="2pt">
                <v:textbox>
                  <w:txbxContent>
                    <w:p w14:paraId="23C6DAC7" w14:textId="77777777" w:rsidR="002362CC" w:rsidRPr="002362CC" w:rsidRDefault="002362CC" w:rsidP="002362CC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2362CC">
                        <w:rPr>
                          <w:rFonts w:asciiTheme="minorHAnsi" w:hAnsiTheme="minorHAnsi" w:cstheme="minorHAnsi"/>
                          <w:sz w:val="24"/>
                        </w:rPr>
                        <w:t>Identifica todas las imágenes que correspondan a esta categoría y pégalas en el recuadro.</w:t>
                      </w:r>
                    </w:p>
                  </w:txbxContent>
                </v:textbox>
              </v:shape>
            </w:pict>
          </mc:Fallback>
        </mc:AlternateContent>
      </w:r>
    </w:p>
    <w:p w14:paraId="133103E3" w14:textId="5F085FBE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5A6EE0FF" w14:textId="77777777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6ABA860E" w14:textId="36E83F6E" w:rsidR="008B737A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p w14:paraId="1163F511" w14:textId="30954763" w:rsidR="008B737A" w:rsidRPr="008B02F1" w:rsidRDefault="008B737A" w:rsidP="008B02F1">
      <w:pPr>
        <w:rPr>
          <w:rFonts w:asciiTheme="minorHAnsi" w:hAnsiTheme="minorHAnsi" w:cstheme="minorHAnsi"/>
          <w:sz w:val="44"/>
          <w:szCs w:val="24"/>
        </w:rPr>
      </w:pPr>
    </w:p>
    <w:sectPr w:rsidR="008B737A" w:rsidRPr="008B02F1" w:rsidSect="00B50AC5">
      <w:headerReference w:type="default" r:id="rId59"/>
      <w:footerReference w:type="default" r:id="rId60"/>
      <w:pgSz w:w="12240" w:h="18720" w:code="14"/>
      <w:pgMar w:top="213" w:right="567" w:bottom="567" w:left="567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00B1D" w14:textId="77777777" w:rsidR="00B70C7B" w:rsidRDefault="00B70C7B">
      <w:r>
        <w:separator/>
      </w:r>
    </w:p>
  </w:endnote>
  <w:endnote w:type="continuationSeparator" w:id="0">
    <w:p w14:paraId="3241E4A7" w14:textId="77777777" w:rsidR="00B70C7B" w:rsidRDefault="00B70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iCs/>
        <w:color w:val="404040" w:themeColor="text1" w:themeTint="BF"/>
        <w:sz w:val="20"/>
      </w:rPr>
      <w:alias w:val="Compañía"/>
      <w:id w:val="270665196"/>
      <w:placeholder>
        <w:docPart w:val="B7B2A461B689457D95B44534C0471634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14:paraId="7E786128" w14:textId="14B2DE1E" w:rsidR="00E16605" w:rsidRPr="00E16605" w:rsidRDefault="00E16605" w:rsidP="00E16605">
        <w:pPr>
          <w:pStyle w:val="Piedepgina"/>
          <w:pBdr>
            <w:top w:val="single" w:sz="24" w:space="5" w:color="9BBB59" w:themeColor="accent3"/>
          </w:pBdr>
          <w:jc w:val="center"/>
          <w:rPr>
            <w:i/>
            <w:iCs/>
            <w:color w:val="404040" w:themeColor="text1" w:themeTint="BF"/>
            <w:sz w:val="20"/>
          </w:rPr>
        </w:pPr>
        <w:r w:rsidRPr="00E16605">
          <w:rPr>
            <w:i/>
            <w:iCs/>
            <w:color w:val="404040" w:themeColor="text1" w:themeTint="BF"/>
            <w:sz w:val="20"/>
          </w:rPr>
          <w:t xml:space="preserve">ADAPTACIONES DEL MATERIAL – Crear y confeccionar materiales de apoyo específicos – Ed. Diferencial </w:t>
        </w:r>
        <w:proofErr w:type="spellStart"/>
        <w:r w:rsidRPr="00E16605">
          <w:rPr>
            <w:i/>
            <w:iCs/>
            <w:color w:val="404040" w:themeColor="text1" w:themeTint="BF"/>
            <w:sz w:val="20"/>
          </w:rPr>
          <w:t>Yanina</w:t>
        </w:r>
        <w:proofErr w:type="spellEnd"/>
        <w:r w:rsidRPr="00E16605">
          <w:rPr>
            <w:i/>
            <w:iCs/>
            <w:color w:val="404040" w:themeColor="text1" w:themeTint="BF"/>
            <w:sz w:val="20"/>
          </w:rPr>
          <w:t xml:space="preserve"> </w:t>
        </w:r>
        <w:proofErr w:type="spellStart"/>
        <w:r w:rsidRPr="00E16605">
          <w:rPr>
            <w:i/>
            <w:iCs/>
            <w:color w:val="404040" w:themeColor="text1" w:themeTint="BF"/>
            <w:sz w:val="20"/>
          </w:rPr>
          <w:t>Candia</w:t>
        </w:r>
        <w:proofErr w:type="spellEnd"/>
      </w:p>
    </w:sdtContent>
  </w:sdt>
  <w:p w14:paraId="42D2C52B" w14:textId="77777777" w:rsidR="00E20881" w:rsidRDefault="00E20881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A34FC" w14:textId="77777777" w:rsidR="00B70C7B" w:rsidRDefault="00B70C7B">
      <w:r>
        <w:separator/>
      </w:r>
    </w:p>
  </w:footnote>
  <w:footnote w:type="continuationSeparator" w:id="0">
    <w:p w14:paraId="0B5354E1" w14:textId="77777777" w:rsidR="00B70C7B" w:rsidRDefault="00B70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24"/>
      <w:gridCol w:w="1412"/>
    </w:tblGrid>
    <w:tr w:rsidR="00E20881" w:rsidRPr="001D483E" w14:paraId="15F02E17" w14:textId="77777777" w:rsidTr="00D34106">
      <w:trPr>
        <w:trHeight w:val="632"/>
      </w:trPr>
      <w:tc>
        <w:tcPr>
          <w:tcW w:w="9384" w:type="dxa"/>
        </w:tcPr>
        <w:p w14:paraId="474744CC" w14:textId="77777777" w:rsidR="00E20881" w:rsidRPr="001D483E" w:rsidRDefault="00E20881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noProof/>
              <w:lang w:val="es-CL" w:eastAsia="es-CL"/>
            </w:rPr>
            <w:drawing>
              <wp:anchor distT="0" distB="0" distL="114300" distR="114300" simplePos="0" relativeHeight="251661312" behindDoc="0" locked="0" layoutInCell="1" allowOverlap="1" wp14:anchorId="148AEA95" wp14:editId="30560CE7">
                <wp:simplePos x="0" y="0"/>
                <wp:positionH relativeFrom="column">
                  <wp:posOffset>849852</wp:posOffset>
                </wp:positionH>
                <wp:positionV relativeFrom="paragraph">
                  <wp:posOffset>19537</wp:posOffset>
                </wp:positionV>
                <wp:extent cx="904786" cy="563526"/>
                <wp:effectExtent l="19050" t="0" r="0" b="0"/>
                <wp:wrapNone/>
                <wp:docPr id="7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734" cy="5634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1D483E">
            <w:rPr>
              <w:rFonts w:asciiTheme="minorHAnsi" w:hAnsiTheme="minorHAnsi" w:cstheme="minorHAnsi"/>
              <w:noProof/>
              <w:lang w:val="es-CL" w:eastAsia="es-CL"/>
            </w:rPr>
            <w:drawing>
              <wp:anchor distT="0" distB="0" distL="114300" distR="114300" simplePos="0" relativeHeight="251659264" behindDoc="0" locked="0" layoutInCell="1" allowOverlap="1" wp14:anchorId="7039CB4A" wp14:editId="7438B9C2">
                <wp:simplePos x="0" y="0"/>
                <wp:positionH relativeFrom="column">
                  <wp:posOffset>-69574</wp:posOffset>
                </wp:positionH>
                <wp:positionV relativeFrom="paragraph">
                  <wp:posOffset>-147348</wp:posOffset>
                </wp:positionV>
                <wp:extent cx="844826" cy="835471"/>
                <wp:effectExtent l="0" t="0" r="0" b="3175"/>
                <wp:wrapNone/>
                <wp:docPr id="95" name="Imagen 95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11" cy="837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1D483E">
            <w:rPr>
              <w:rFonts w:asciiTheme="minorHAnsi" w:hAnsiTheme="minorHAnsi" w:cstheme="minorHAnsi"/>
            </w:rPr>
            <w:t xml:space="preserve">Colegio de Aplicación </w:t>
          </w:r>
        </w:p>
        <w:p w14:paraId="14272978" w14:textId="77777777" w:rsidR="00E20881" w:rsidRPr="001D483E" w:rsidRDefault="00E20881" w:rsidP="00E853A5">
          <w:pPr>
            <w:pStyle w:val="Encabezado"/>
            <w:jc w:val="right"/>
            <w:rPr>
              <w:rFonts w:asciiTheme="minorHAnsi" w:hAnsiTheme="minorHAnsi" w:cstheme="minorHAnsi"/>
            </w:rPr>
          </w:pPr>
          <w:r>
            <w:rPr>
              <w:rFonts w:ascii="Cambria" w:hAnsi="Cambria"/>
              <w:sz w:val="20"/>
            </w:rPr>
            <w:t xml:space="preserve">                                  </w:t>
          </w:r>
          <w:proofErr w:type="spellStart"/>
          <w:r w:rsidRPr="001D483E">
            <w:rPr>
              <w:rFonts w:asciiTheme="minorHAnsi" w:hAnsiTheme="minorHAnsi" w:cstheme="minorHAnsi"/>
            </w:rPr>
            <w:t>Codpa</w:t>
          </w:r>
          <w:proofErr w:type="spellEnd"/>
          <w:r w:rsidRPr="001D483E">
            <w:rPr>
              <w:rFonts w:asciiTheme="minorHAnsi" w:hAnsiTheme="minorHAnsi" w:cstheme="minorHAnsi"/>
            </w:rPr>
            <w:t xml:space="preserve"> 02220 – Temuco.</w:t>
          </w:r>
        </w:p>
        <w:p w14:paraId="3D6E8E86" w14:textId="77777777" w:rsidR="00E20881" w:rsidRPr="001D483E" w:rsidRDefault="00E20881" w:rsidP="00E853A5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>Coord</w:t>
          </w:r>
          <w:r>
            <w:rPr>
              <w:rFonts w:asciiTheme="minorHAnsi" w:hAnsiTheme="minorHAnsi" w:cstheme="minorHAnsi"/>
            </w:rPr>
            <w:t xml:space="preserve">inación Académica  </w:t>
          </w:r>
          <w:r w:rsidRPr="001D483E">
            <w:rPr>
              <w:rFonts w:asciiTheme="minorHAnsi" w:hAnsiTheme="minorHAnsi" w:cstheme="minorHAnsi"/>
            </w:rPr>
            <w:t xml:space="preserve"> </w:t>
          </w:r>
        </w:p>
        <w:p w14:paraId="555E91C8" w14:textId="77777777" w:rsidR="00E20881" w:rsidRPr="00E83939" w:rsidRDefault="00E20881" w:rsidP="00E853A5">
          <w:pPr>
            <w:tabs>
              <w:tab w:val="left" w:pos="3822"/>
            </w:tabs>
            <w:spacing w:line="233" w:lineRule="exact"/>
            <w:ind w:left="20"/>
            <w:jc w:val="right"/>
            <w:rPr>
              <w:rFonts w:ascii="Cambria"/>
              <w:b/>
              <w:i/>
              <w:sz w:val="20"/>
            </w:rPr>
          </w:pPr>
          <w:r w:rsidRPr="001D483E">
            <w:rPr>
              <w:rFonts w:asciiTheme="minorHAnsi" w:hAnsiTheme="minorHAnsi" w:cstheme="minorHAnsi"/>
            </w:rPr>
            <w:t>Plan de Aprendizaje Remoto</w:t>
          </w:r>
        </w:p>
      </w:tc>
      <w:tc>
        <w:tcPr>
          <w:tcW w:w="1335" w:type="dxa"/>
        </w:tcPr>
        <w:p w14:paraId="280B7D19" w14:textId="77777777" w:rsidR="00E20881" w:rsidRDefault="00E20881" w:rsidP="00D34106">
          <w:pPr>
            <w:pStyle w:val="Encabezado"/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2021</w:t>
          </w:r>
        </w:p>
        <w:p w14:paraId="5BCB00F2" w14:textId="77777777" w:rsidR="00E20881" w:rsidRPr="001D483E" w:rsidRDefault="00E20881" w:rsidP="00D34106">
          <w:pPr>
            <w:pStyle w:val="Encabezado"/>
            <w:rPr>
              <w:rFonts w:asciiTheme="minorHAnsi" w:hAnsiTheme="minorHAnsi" w:cstheme="minorHAnsi"/>
              <w:b/>
              <w:bCs/>
            </w:rPr>
          </w:pPr>
        </w:p>
      </w:tc>
    </w:tr>
  </w:tbl>
  <w:p w14:paraId="3A24EA98" w14:textId="77777777" w:rsidR="00E20881" w:rsidRPr="001D483E" w:rsidRDefault="00E20881" w:rsidP="007F427B">
    <w:pPr>
      <w:pStyle w:val="Encabezado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6136"/>
    <w:multiLevelType w:val="hybridMultilevel"/>
    <w:tmpl w:val="CAE07C30"/>
    <w:lvl w:ilvl="0" w:tplc="4C4ED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D0DBD"/>
    <w:multiLevelType w:val="hybridMultilevel"/>
    <w:tmpl w:val="93B4FAFA"/>
    <w:lvl w:ilvl="0" w:tplc="08669884">
      <w:start w:val="1"/>
      <w:numFmt w:val="lowerLetter"/>
      <w:lvlText w:val="%1)"/>
      <w:lvlJc w:val="left"/>
      <w:pPr>
        <w:ind w:left="872" w:hanging="360"/>
      </w:pPr>
      <w:rPr>
        <w:rFonts w:ascii="Maiandra GD" w:hAnsi="Maiandra GD" w:hint="default"/>
        <w:b/>
        <w:spacing w:val="-6"/>
        <w:w w:val="99"/>
        <w:sz w:val="22"/>
        <w:szCs w:val="22"/>
        <w:lang w:val="es-ES" w:eastAsia="en-US" w:bidi="ar-SA"/>
      </w:rPr>
    </w:lvl>
    <w:lvl w:ilvl="1" w:tplc="468E438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C4EC4A1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656619E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65AC15B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71486546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CEAE786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11C3028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B8D8B8C0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2">
    <w:nsid w:val="0D522D3C"/>
    <w:multiLevelType w:val="hybridMultilevel"/>
    <w:tmpl w:val="396683BC"/>
    <w:lvl w:ilvl="0" w:tplc="352AEB04">
      <w:start w:val="1"/>
      <w:numFmt w:val="lowerLetter"/>
      <w:lvlText w:val="%1)"/>
      <w:lvlJc w:val="left"/>
      <w:pPr>
        <w:ind w:left="872" w:hanging="360"/>
      </w:pPr>
      <w:rPr>
        <w:rFonts w:hint="default"/>
        <w:spacing w:val="-6"/>
        <w:w w:val="99"/>
        <w:lang w:val="es-ES" w:eastAsia="en-US" w:bidi="ar-SA"/>
      </w:rPr>
    </w:lvl>
    <w:lvl w:ilvl="1" w:tplc="B1A829A6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27B4A610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8108826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9EA4637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34947E9E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FE1882E0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5C5EEFAA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139A43FE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3">
    <w:nsid w:val="0FC81A19"/>
    <w:multiLevelType w:val="hybridMultilevel"/>
    <w:tmpl w:val="EE18D212"/>
    <w:lvl w:ilvl="0" w:tplc="9482CECA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B5C0FED0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2A78AAB0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945E6E32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94AAF40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C3F4142C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40D6BD6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8274293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575A9B30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4">
    <w:nsid w:val="102F1C84"/>
    <w:multiLevelType w:val="hybridMultilevel"/>
    <w:tmpl w:val="1D281034"/>
    <w:lvl w:ilvl="0" w:tplc="22660A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213D9A"/>
    <w:multiLevelType w:val="hybridMultilevel"/>
    <w:tmpl w:val="8DF2F588"/>
    <w:lvl w:ilvl="0" w:tplc="90103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F4491"/>
    <w:multiLevelType w:val="multilevel"/>
    <w:tmpl w:val="7B502D68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>
    <w:nsid w:val="16D229A4"/>
    <w:multiLevelType w:val="hybridMultilevel"/>
    <w:tmpl w:val="4156E1D6"/>
    <w:lvl w:ilvl="0" w:tplc="9E0226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F1062"/>
    <w:multiLevelType w:val="hybridMultilevel"/>
    <w:tmpl w:val="839EEB82"/>
    <w:lvl w:ilvl="0" w:tplc="9240142E">
      <w:start w:val="1"/>
      <w:numFmt w:val="lowerLetter"/>
      <w:lvlText w:val="%1)"/>
      <w:lvlJc w:val="left"/>
      <w:pPr>
        <w:ind w:left="120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93F232F2">
      <w:numFmt w:val="bullet"/>
      <w:lvlText w:val="•"/>
      <w:lvlJc w:val="left"/>
      <w:pPr>
        <w:ind w:left="2160" w:hanging="360"/>
      </w:pPr>
      <w:rPr>
        <w:rFonts w:hint="default"/>
        <w:lang w:val="es-ES" w:eastAsia="en-US" w:bidi="ar-SA"/>
      </w:rPr>
    </w:lvl>
    <w:lvl w:ilvl="2" w:tplc="FC48E1BE">
      <w:numFmt w:val="bullet"/>
      <w:lvlText w:val="•"/>
      <w:lvlJc w:val="left"/>
      <w:pPr>
        <w:ind w:left="3120" w:hanging="360"/>
      </w:pPr>
      <w:rPr>
        <w:rFonts w:hint="default"/>
        <w:lang w:val="es-ES" w:eastAsia="en-US" w:bidi="ar-SA"/>
      </w:rPr>
    </w:lvl>
    <w:lvl w:ilvl="3" w:tplc="BA5A7F4C">
      <w:numFmt w:val="bullet"/>
      <w:lvlText w:val="•"/>
      <w:lvlJc w:val="left"/>
      <w:pPr>
        <w:ind w:left="4080" w:hanging="360"/>
      </w:pPr>
      <w:rPr>
        <w:rFonts w:hint="default"/>
        <w:lang w:val="es-ES" w:eastAsia="en-US" w:bidi="ar-SA"/>
      </w:rPr>
    </w:lvl>
    <w:lvl w:ilvl="4" w:tplc="156628F8">
      <w:numFmt w:val="bullet"/>
      <w:lvlText w:val="•"/>
      <w:lvlJc w:val="left"/>
      <w:pPr>
        <w:ind w:left="5040" w:hanging="360"/>
      </w:pPr>
      <w:rPr>
        <w:rFonts w:hint="default"/>
        <w:lang w:val="es-ES" w:eastAsia="en-US" w:bidi="ar-SA"/>
      </w:rPr>
    </w:lvl>
    <w:lvl w:ilvl="5" w:tplc="FE7EDF66">
      <w:numFmt w:val="bullet"/>
      <w:lvlText w:val="•"/>
      <w:lvlJc w:val="left"/>
      <w:pPr>
        <w:ind w:left="6001" w:hanging="360"/>
      </w:pPr>
      <w:rPr>
        <w:rFonts w:hint="default"/>
        <w:lang w:val="es-ES" w:eastAsia="en-US" w:bidi="ar-SA"/>
      </w:rPr>
    </w:lvl>
    <w:lvl w:ilvl="6" w:tplc="0ED09816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  <w:lvl w:ilvl="7" w:tplc="F88A7540">
      <w:numFmt w:val="bullet"/>
      <w:lvlText w:val="•"/>
      <w:lvlJc w:val="left"/>
      <w:pPr>
        <w:ind w:left="7921" w:hanging="360"/>
      </w:pPr>
      <w:rPr>
        <w:rFonts w:hint="default"/>
        <w:lang w:val="es-ES" w:eastAsia="en-US" w:bidi="ar-SA"/>
      </w:rPr>
    </w:lvl>
    <w:lvl w:ilvl="8" w:tplc="923CAAB8">
      <w:numFmt w:val="bullet"/>
      <w:lvlText w:val="•"/>
      <w:lvlJc w:val="left"/>
      <w:pPr>
        <w:ind w:left="8881" w:hanging="360"/>
      </w:pPr>
      <w:rPr>
        <w:rFonts w:hint="default"/>
        <w:lang w:val="es-ES" w:eastAsia="en-US" w:bidi="ar-SA"/>
      </w:rPr>
    </w:lvl>
  </w:abstractNum>
  <w:abstractNum w:abstractNumId="9">
    <w:nsid w:val="210C0E7B"/>
    <w:multiLevelType w:val="hybridMultilevel"/>
    <w:tmpl w:val="F236A5F0"/>
    <w:lvl w:ilvl="0" w:tplc="3DC4FA40">
      <w:start w:val="45"/>
      <w:numFmt w:val="bullet"/>
      <w:lvlText w:val=""/>
      <w:lvlJc w:val="left"/>
      <w:pPr>
        <w:ind w:left="492" w:hanging="360"/>
      </w:pPr>
      <w:rPr>
        <w:rFonts w:ascii="Symbol" w:eastAsia="Times New Roman" w:hAnsi="Symbol" w:cstheme="minorHAnsi" w:hint="default"/>
      </w:rPr>
    </w:lvl>
    <w:lvl w:ilvl="1" w:tplc="340A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0">
    <w:nsid w:val="23290486"/>
    <w:multiLevelType w:val="hybridMultilevel"/>
    <w:tmpl w:val="52480D4C"/>
    <w:lvl w:ilvl="0" w:tplc="E5C095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85FC1"/>
    <w:multiLevelType w:val="hybridMultilevel"/>
    <w:tmpl w:val="70D4D48E"/>
    <w:lvl w:ilvl="0" w:tplc="D004CC9C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0F42A8F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16F05B8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38741BC6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F296F23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B95E0088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B2F02A2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ECFA5A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EEAA8AD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2">
    <w:nsid w:val="2D9F73B5"/>
    <w:multiLevelType w:val="hybridMultilevel"/>
    <w:tmpl w:val="7C4CFD0C"/>
    <w:lvl w:ilvl="0" w:tplc="52D62F70">
      <w:start w:val="1"/>
      <w:numFmt w:val="lowerLetter"/>
      <w:lvlText w:val="%1)"/>
      <w:lvlJc w:val="left"/>
      <w:pPr>
        <w:ind w:left="873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s-ES" w:eastAsia="en-US" w:bidi="ar-SA"/>
      </w:rPr>
    </w:lvl>
    <w:lvl w:ilvl="1" w:tplc="21564B7E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9520970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34F4C1C8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AF54B8D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937EEA8A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71FC424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09FC89A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F7D2D58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3">
    <w:nsid w:val="324538C4"/>
    <w:multiLevelType w:val="hybridMultilevel"/>
    <w:tmpl w:val="DF00BCE4"/>
    <w:lvl w:ilvl="0" w:tplc="C5865C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FA0CD2"/>
    <w:multiLevelType w:val="hybridMultilevel"/>
    <w:tmpl w:val="2DCE9CC2"/>
    <w:lvl w:ilvl="0" w:tplc="589CEC90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E51285C8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D7B4B678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A844A97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CB2E515C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8E0CE944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5C4A0274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9F7610BE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C3A403E2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5">
    <w:nsid w:val="3D4B261C"/>
    <w:multiLevelType w:val="hybridMultilevel"/>
    <w:tmpl w:val="8D80070E"/>
    <w:lvl w:ilvl="0" w:tplc="0834034C">
      <w:start w:val="1"/>
      <w:numFmt w:val="lowerLetter"/>
      <w:lvlText w:val="%1)"/>
      <w:lvlJc w:val="left"/>
      <w:pPr>
        <w:ind w:left="87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ECD2F71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844488BA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E5186A22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000AD82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F0C2EA04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3928295A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B6CCD7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889431D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6">
    <w:nsid w:val="3D8A17A9"/>
    <w:multiLevelType w:val="hybridMultilevel"/>
    <w:tmpl w:val="F76A6066"/>
    <w:lvl w:ilvl="0" w:tplc="705A9E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910A76"/>
    <w:multiLevelType w:val="hybridMultilevel"/>
    <w:tmpl w:val="0D24988A"/>
    <w:lvl w:ilvl="0" w:tplc="847C19F4">
      <w:numFmt w:val="bullet"/>
      <w:lvlText w:val="-"/>
      <w:lvlJc w:val="left"/>
      <w:pPr>
        <w:ind w:left="1572" w:hanging="360"/>
      </w:pPr>
      <w:rPr>
        <w:rFonts w:ascii="Calibri" w:eastAsia="Calibri" w:hAnsi="Calibri" w:cs="Calibri" w:hint="default"/>
        <w:spacing w:val="-3"/>
        <w:w w:val="99"/>
        <w:sz w:val="24"/>
        <w:szCs w:val="24"/>
        <w:lang w:val="es-ES" w:eastAsia="en-US" w:bidi="ar-SA"/>
      </w:rPr>
    </w:lvl>
    <w:lvl w:ilvl="1" w:tplc="F98C31DE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2" w:tplc="97CACE66">
      <w:numFmt w:val="bullet"/>
      <w:lvlText w:val="•"/>
      <w:lvlJc w:val="left"/>
      <w:pPr>
        <w:ind w:left="3424" w:hanging="360"/>
      </w:pPr>
      <w:rPr>
        <w:rFonts w:hint="default"/>
        <w:lang w:val="es-ES" w:eastAsia="en-US" w:bidi="ar-SA"/>
      </w:rPr>
    </w:lvl>
    <w:lvl w:ilvl="3" w:tplc="A906D1C2">
      <w:numFmt w:val="bullet"/>
      <w:lvlText w:val="•"/>
      <w:lvlJc w:val="left"/>
      <w:pPr>
        <w:ind w:left="4346" w:hanging="360"/>
      </w:pPr>
      <w:rPr>
        <w:rFonts w:hint="default"/>
        <w:lang w:val="es-ES" w:eastAsia="en-US" w:bidi="ar-SA"/>
      </w:rPr>
    </w:lvl>
    <w:lvl w:ilvl="4" w:tplc="81BC7C88">
      <w:numFmt w:val="bullet"/>
      <w:lvlText w:val="•"/>
      <w:lvlJc w:val="left"/>
      <w:pPr>
        <w:ind w:left="5268" w:hanging="360"/>
      </w:pPr>
      <w:rPr>
        <w:rFonts w:hint="default"/>
        <w:lang w:val="es-ES" w:eastAsia="en-US" w:bidi="ar-SA"/>
      </w:rPr>
    </w:lvl>
    <w:lvl w:ilvl="5" w:tplc="DBE800BC">
      <w:numFmt w:val="bullet"/>
      <w:lvlText w:val="•"/>
      <w:lvlJc w:val="left"/>
      <w:pPr>
        <w:ind w:left="6191" w:hanging="360"/>
      </w:pPr>
      <w:rPr>
        <w:rFonts w:hint="default"/>
        <w:lang w:val="es-ES" w:eastAsia="en-US" w:bidi="ar-SA"/>
      </w:rPr>
    </w:lvl>
    <w:lvl w:ilvl="6" w:tplc="731A3586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7" w:tplc="B75E3BA6">
      <w:numFmt w:val="bullet"/>
      <w:lvlText w:val="•"/>
      <w:lvlJc w:val="left"/>
      <w:pPr>
        <w:ind w:left="8035" w:hanging="360"/>
      </w:pPr>
      <w:rPr>
        <w:rFonts w:hint="default"/>
        <w:lang w:val="es-ES" w:eastAsia="en-US" w:bidi="ar-SA"/>
      </w:rPr>
    </w:lvl>
    <w:lvl w:ilvl="8" w:tplc="A55C2386">
      <w:numFmt w:val="bullet"/>
      <w:lvlText w:val="•"/>
      <w:lvlJc w:val="left"/>
      <w:pPr>
        <w:ind w:left="8957" w:hanging="360"/>
      </w:pPr>
      <w:rPr>
        <w:rFonts w:hint="default"/>
        <w:lang w:val="es-ES" w:eastAsia="en-US" w:bidi="ar-SA"/>
      </w:rPr>
    </w:lvl>
  </w:abstractNum>
  <w:abstractNum w:abstractNumId="18">
    <w:nsid w:val="46415D28"/>
    <w:multiLevelType w:val="hybridMultilevel"/>
    <w:tmpl w:val="FCD04CEC"/>
    <w:lvl w:ilvl="0" w:tplc="5E9A99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8967746"/>
    <w:multiLevelType w:val="hybridMultilevel"/>
    <w:tmpl w:val="0154441A"/>
    <w:lvl w:ilvl="0" w:tplc="E6E2EC22">
      <w:start w:val="10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s-ES" w:eastAsia="en-US" w:bidi="ar-SA"/>
      </w:rPr>
    </w:lvl>
    <w:lvl w:ilvl="1" w:tplc="5CAA5412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8F2651D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BBD46714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AC46B08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6DE8B58A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FEB0660C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FE9F0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163C69C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20">
    <w:nsid w:val="49132EDA"/>
    <w:multiLevelType w:val="hybridMultilevel"/>
    <w:tmpl w:val="92681EE2"/>
    <w:lvl w:ilvl="0" w:tplc="9D22AB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A0CD5"/>
    <w:multiLevelType w:val="hybridMultilevel"/>
    <w:tmpl w:val="F2C40598"/>
    <w:lvl w:ilvl="0" w:tplc="F61659B0">
      <w:numFmt w:val="bullet"/>
      <w:lvlText w:val="-"/>
      <w:lvlJc w:val="left"/>
      <w:pPr>
        <w:ind w:left="852" w:hanging="361"/>
      </w:pPr>
      <w:rPr>
        <w:rFonts w:hint="default"/>
        <w:spacing w:val="-3"/>
        <w:w w:val="99"/>
        <w:lang w:val="es-ES" w:eastAsia="en-US" w:bidi="ar-SA"/>
      </w:rPr>
    </w:lvl>
    <w:lvl w:ilvl="1" w:tplc="3C76DF66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CE7E6E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98D485E4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12DA7F68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2F22AAC0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31307FBC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CC8A648A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8A2A13D0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22">
    <w:nsid w:val="4D9E5D49"/>
    <w:multiLevelType w:val="hybridMultilevel"/>
    <w:tmpl w:val="803E5B8A"/>
    <w:lvl w:ilvl="0" w:tplc="0A5475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BC46B5"/>
    <w:multiLevelType w:val="hybridMultilevel"/>
    <w:tmpl w:val="5F3279A0"/>
    <w:lvl w:ilvl="0" w:tplc="BF0CCA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68055A"/>
    <w:multiLevelType w:val="hybridMultilevel"/>
    <w:tmpl w:val="D4AED668"/>
    <w:lvl w:ilvl="0" w:tplc="0AA4A16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704E8"/>
    <w:multiLevelType w:val="hybridMultilevel"/>
    <w:tmpl w:val="11462F64"/>
    <w:lvl w:ilvl="0" w:tplc="613EFA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20A07"/>
    <w:multiLevelType w:val="hybridMultilevel"/>
    <w:tmpl w:val="C9460302"/>
    <w:lvl w:ilvl="0" w:tplc="A32C6DBE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926496D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A3BE3E9A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FA6EE4E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1DC202A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DBAABC20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C19C226E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09E3B20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8892E238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27">
    <w:nsid w:val="63E7504C"/>
    <w:multiLevelType w:val="hybridMultilevel"/>
    <w:tmpl w:val="5D202284"/>
    <w:lvl w:ilvl="0" w:tplc="889AE4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48E5A6B"/>
    <w:multiLevelType w:val="hybridMultilevel"/>
    <w:tmpl w:val="E870D36E"/>
    <w:lvl w:ilvl="0" w:tplc="09C4E4F4">
      <w:start w:val="1"/>
      <w:numFmt w:val="lowerLetter"/>
      <w:lvlText w:val="%1."/>
      <w:lvlJc w:val="left"/>
      <w:pPr>
        <w:ind w:left="1199" w:hanging="4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59" w:hanging="360"/>
      </w:pPr>
    </w:lvl>
    <w:lvl w:ilvl="2" w:tplc="340A001B" w:tentative="1">
      <w:start w:val="1"/>
      <w:numFmt w:val="lowerRoman"/>
      <w:lvlText w:val="%3."/>
      <w:lvlJc w:val="right"/>
      <w:pPr>
        <w:ind w:left="2579" w:hanging="180"/>
      </w:pPr>
    </w:lvl>
    <w:lvl w:ilvl="3" w:tplc="340A000F" w:tentative="1">
      <w:start w:val="1"/>
      <w:numFmt w:val="decimal"/>
      <w:lvlText w:val="%4."/>
      <w:lvlJc w:val="left"/>
      <w:pPr>
        <w:ind w:left="3299" w:hanging="360"/>
      </w:pPr>
    </w:lvl>
    <w:lvl w:ilvl="4" w:tplc="340A0019" w:tentative="1">
      <w:start w:val="1"/>
      <w:numFmt w:val="lowerLetter"/>
      <w:lvlText w:val="%5."/>
      <w:lvlJc w:val="left"/>
      <w:pPr>
        <w:ind w:left="4019" w:hanging="360"/>
      </w:pPr>
    </w:lvl>
    <w:lvl w:ilvl="5" w:tplc="340A001B" w:tentative="1">
      <w:start w:val="1"/>
      <w:numFmt w:val="lowerRoman"/>
      <w:lvlText w:val="%6."/>
      <w:lvlJc w:val="right"/>
      <w:pPr>
        <w:ind w:left="4739" w:hanging="180"/>
      </w:pPr>
    </w:lvl>
    <w:lvl w:ilvl="6" w:tplc="340A000F" w:tentative="1">
      <w:start w:val="1"/>
      <w:numFmt w:val="decimal"/>
      <w:lvlText w:val="%7."/>
      <w:lvlJc w:val="left"/>
      <w:pPr>
        <w:ind w:left="5459" w:hanging="360"/>
      </w:pPr>
    </w:lvl>
    <w:lvl w:ilvl="7" w:tplc="340A0019" w:tentative="1">
      <w:start w:val="1"/>
      <w:numFmt w:val="lowerLetter"/>
      <w:lvlText w:val="%8."/>
      <w:lvlJc w:val="left"/>
      <w:pPr>
        <w:ind w:left="6179" w:hanging="360"/>
      </w:pPr>
    </w:lvl>
    <w:lvl w:ilvl="8" w:tplc="340A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9">
    <w:nsid w:val="65996F52"/>
    <w:multiLevelType w:val="hybridMultilevel"/>
    <w:tmpl w:val="DF12720A"/>
    <w:lvl w:ilvl="0" w:tplc="7B04E9FA">
      <w:numFmt w:val="bullet"/>
      <w:lvlText w:val="-"/>
      <w:lvlJc w:val="left"/>
      <w:pPr>
        <w:ind w:left="720" w:hanging="360"/>
      </w:pPr>
      <w:rPr>
        <w:rFonts w:ascii="Maiandra GD" w:eastAsia="Times New Roman" w:hAnsi="Maiandra GD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A12015"/>
    <w:multiLevelType w:val="hybridMultilevel"/>
    <w:tmpl w:val="E7B48D0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364AAB"/>
    <w:multiLevelType w:val="hybridMultilevel"/>
    <w:tmpl w:val="37AAC640"/>
    <w:lvl w:ilvl="0" w:tplc="CEB2F7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1F63D79"/>
    <w:multiLevelType w:val="hybridMultilevel"/>
    <w:tmpl w:val="F08A723A"/>
    <w:lvl w:ilvl="0" w:tplc="8B62D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676527C"/>
    <w:multiLevelType w:val="hybridMultilevel"/>
    <w:tmpl w:val="ECB6BF50"/>
    <w:lvl w:ilvl="0" w:tplc="3E326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2730E1"/>
    <w:multiLevelType w:val="hybridMultilevel"/>
    <w:tmpl w:val="45566EA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A112E6"/>
    <w:multiLevelType w:val="hybridMultilevel"/>
    <w:tmpl w:val="7A1AB41A"/>
    <w:lvl w:ilvl="0" w:tplc="D86C2BF4">
      <w:numFmt w:val="bullet"/>
      <w:lvlText w:val="-"/>
      <w:lvlJc w:val="left"/>
      <w:pPr>
        <w:ind w:left="852" w:hanging="361"/>
      </w:pPr>
      <w:rPr>
        <w:rFonts w:hint="default"/>
        <w:spacing w:val="-2"/>
        <w:w w:val="99"/>
        <w:lang w:val="es-ES" w:eastAsia="en-US" w:bidi="ar-SA"/>
      </w:rPr>
    </w:lvl>
    <w:lvl w:ilvl="1" w:tplc="AC70C438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15BE76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846ED1DC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5ACCBD36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6E12382C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780A9984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039CEB3C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1E30832E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36">
    <w:nsid w:val="7BD02B10"/>
    <w:multiLevelType w:val="hybridMultilevel"/>
    <w:tmpl w:val="3CB8E2B0"/>
    <w:lvl w:ilvl="0" w:tplc="3746E8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E385B"/>
    <w:multiLevelType w:val="hybridMultilevel"/>
    <w:tmpl w:val="5A142CDC"/>
    <w:lvl w:ilvl="0" w:tplc="4D16B262">
      <w:start w:val="1"/>
      <w:numFmt w:val="decimal"/>
      <w:lvlText w:val="%1."/>
      <w:lvlJc w:val="left"/>
      <w:pPr>
        <w:ind w:left="852" w:hanging="3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D1100764">
      <w:start w:val="1"/>
      <w:numFmt w:val="lowerLetter"/>
      <w:lvlText w:val="%2)"/>
      <w:lvlJc w:val="left"/>
      <w:pPr>
        <w:ind w:left="121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2" w:tplc="EAC07712">
      <w:numFmt w:val="bullet"/>
      <w:lvlText w:val="•"/>
      <w:lvlJc w:val="left"/>
      <w:pPr>
        <w:ind w:left="1220" w:hanging="360"/>
      </w:pPr>
      <w:rPr>
        <w:rFonts w:hint="default"/>
        <w:lang w:val="es-ES" w:eastAsia="en-US" w:bidi="ar-SA"/>
      </w:rPr>
    </w:lvl>
    <w:lvl w:ilvl="3" w:tplc="5484C2E0">
      <w:numFmt w:val="bullet"/>
      <w:lvlText w:val="•"/>
      <w:lvlJc w:val="left"/>
      <w:pPr>
        <w:ind w:left="1580" w:hanging="360"/>
      </w:pPr>
      <w:rPr>
        <w:rFonts w:hint="default"/>
        <w:lang w:val="es-ES" w:eastAsia="en-US" w:bidi="ar-SA"/>
      </w:rPr>
    </w:lvl>
    <w:lvl w:ilvl="4" w:tplc="A75879A4">
      <w:numFmt w:val="bullet"/>
      <w:lvlText w:val="•"/>
      <w:lvlJc w:val="left"/>
      <w:pPr>
        <w:ind w:left="2897" w:hanging="360"/>
      </w:pPr>
      <w:rPr>
        <w:rFonts w:hint="default"/>
        <w:lang w:val="es-ES" w:eastAsia="en-US" w:bidi="ar-SA"/>
      </w:rPr>
    </w:lvl>
    <w:lvl w:ilvl="5" w:tplc="F8CAF218">
      <w:numFmt w:val="bullet"/>
      <w:lvlText w:val="•"/>
      <w:lvlJc w:val="left"/>
      <w:pPr>
        <w:ind w:left="4214" w:hanging="360"/>
      </w:pPr>
      <w:rPr>
        <w:rFonts w:hint="default"/>
        <w:lang w:val="es-ES" w:eastAsia="en-US" w:bidi="ar-SA"/>
      </w:rPr>
    </w:lvl>
    <w:lvl w:ilvl="6" w:tplc="07F210EC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7" w:tplc="877C1ABC">
      <w:numFmt w:val="bullet"/>
      <w:lvlText w:val="•"/>
      <w:lvlJc w:val="left"/>
      <w:pPr>
        <w:ind w:left="6849" w:hanging="360"/>
      </w:pPr>
      <w:rPr>
        <w:rFonts w:hint="default"/>
        <w:lang w:val="es-ES" w:eastAsia="en-US" w:bidi="ar-SA"/>
      </w:rPr>
    </w:lvl>
    <w:lvl w:ilvl="8" w:tplc="F9166C0E">
      <w:numFmt w:val="bullet"/>
      <w:lvlText w:val="•"/>
      <w:lvlJc w:val="left"/>
      <w:pPr>
        <w:ind w:left="8167" w:hanging="360"/>
      </w:pPr>
      <w:rPr>
        <w:rFonts w:hint="default"/>
        <w:lang w:val="es-ES" w:eastAsia="en-US" w:bidi="ar-SA"/>
      </w:rPr>
    </w:lvl>
  </w:abstractNum>
  <w:num w:numId="1">
    <w:abstractNumId w:val="12"/>
  </w:num>
  <w:num w:numId="2">
    <w:abstractNumId w:val="15"/>
  </w:num>
  <w:num w:numId="3">
    <w:abstractNumId w:val="21"/>
  </w:num>
  <w:num w:numId="4">
    <w:abstractNumId w:val="19"/>
  </w:num>
  <w:num w:numId="5">
    <w:abstractNumId w:val="17"/>
  </w:num>
  <w:num w:numId="6">
    <w:abstractNumId w:val="8"/>
  </w:num>
  <w:num w:numId="7">
    <w:abstractNumId w:val="37"/>
  </w:num>
  <w:num w:numId="8">
    <w:abstractNumId w:val="26"/>
  </w:num>
  <w:num w:numId="9">
    <w:abstractNumId w:val="3"/>
  </w:num>
  <w:num w:numId="10">
    <w:abstractNumId w:val="2"/>
  </w:num>
  <w:num w:numId="11">
    <w:abstractNumId w:val="35"/>
  </w:num>
  <w:num w:numId="12">
    <w:abstractNumId w:val="1"/>
  </w:num>
  <w:num w:numId="13">
    <w:abstractNumId w:val="14"/>
  </w:num>
  <w:num w:numId="14">
    <w:abstractNumId w:val="11"/>
  </w:num>
  <w:num w:numId="15">
    <w:abstractNumId w:val="27"/>
  </w:num>
  <w:num w:numId="16">
    <w:abstractNumId w:val="22"/>
  </w:num>
  <w:num w:numId="17">
    <w:abstractNumId w:val="18"/>
  </w:num>
  <w:num w:numId="18">
    <w:abstractNumId w:val="31"/>
  </w:num>
  <w:num w:numId="19">
    <w:abstractNumId w:val="29"/>
  </w:num>
  <w:num w:numId="20">
    <w:abstractNumId w:val="16"/>
  </w:num>
  <w:num w:numId="21">
    <w:abstractNumId w:val="34"/>
  </w:num>
  <w:num w:numId="22">
    <w:abstractNumId w:val="24"/>
  </w:num>
  <w:num w:numId="23">
    <w:abstractNumId w:val="32"/>
  </w:num>
  <w:num w:numId="24">
    <w:abstractNumId w:val="25"/>
  </w:num>
  <w:num w:numId="25">
    <w:abstractNumId w:val="30"/>
  </w:num>
  <w:num w:numId="26">
    <w:abstractNumId w:val="28"/>
  </w:num>
  <w:num w:numId="27">
    <w:abstractNumId w:val="4"/>
  </w:num>
  <w:num w:numId="28">
    <w:abstractNumId w:val="9"/>
  </w:num>
  <w:num w:numId="29">
    <w:abstractNumId w:val="0"/>
  </w:num>
  <w:num w:numId="30">
    <w:abstractNumId w:val="20"/>
  </w:num>
  <w:num w:numId="31">
    <w:abstractNumId w:val="10"/>
  </w:num>
  <w:num w:numId="32">
    <w:abstractNumId w:val="36"/>
  </w:num>
  <w:num w:numId="33">
    <w:abstractNumId w:val="33"/>
  </w:num>
  <w:num w:numId="34">
    <w:abstractNumId w:val="13"/>
  </w:num>
  <w:num w:numId="35">
    <w:abstractNumId w:val="6"/>
  </w:num>
  <w:num w:numId="36">
    <w:abstractNumId w:val="23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B97"/>
    <w:rsid w:val="0000068E"/>
    <w:rsid w:val="00011BF5"/>
    <w:rsid w:val="000256C4"/>
    <w:rsid w:val="00032F23"/>
    <w:rsid w:val="0004183B"/>
    <w:rsid w:val="0004230F"/>
    <w:rsid w:val="00044A66"/>
    <w:rsid w:val="00047ED1"/>
    <w:rsid w:val="000519C4"/>
    <w:rsid w:val="00051C98"/>
    <w:rsid w:val="00054E32"/>
    <w:rsid w:val="000579BB"/>
    <w:rsid w:val="00060307"/>
    <w:rsid w:val="000624B8"/>
    <w:rsid w:val="00065A44"/>
    <w:rsid w:val="00074666"/>
    <w:rsid w:val="000773D2"/>
    <w:rsid w:val="00091464"/>
    <w:rsid w:val="000961FC"/>
    <w:rsid w:val="000A720C"/>
    <w:rsid w:val="000C2B8E"/>
    <w:rsid w:val="000D6B6E"/>
    <w:rsid w:val="000F1F7C"/>
    <w:rsid w:val="000F41C7"/>
    <w:rsid w:val="00107545"/>
    <w:rsid w:val="00111F85"/>
    <w:rsid w:val="00144824"/>
    <w:rsid w:val="00151439"/>
    <w:rsid w:val="001561EA"/>
    <w:rsid w:val="001568F4"/>
    <w:rsid w:val="00160643"/>
    <w:rsid w:val="00164235"/>
    <w:rsid w:val="00166916"/>
    <w:rsid w:val="00170FFE"/>
    <w:rsid w:val="001719A9"/>
    <w:rsid w:val="00186C28"/>
    <w:rsid w:val="00190A8C"/>
    <w:rsid w:val="00194887"/>
    <w:rsid w:val="00195D42"/>
    <w:rsid w:val="001A0121"/>
    <w:rsid w:val="001A1689"/>
    <w:rsid w:val="001A5700"/>
    <w:rsid w:val="001B170B"/>
    <w:rsid w:val="001B7546"/>
    <w:rsid w:val="001C34E4"/>
    <w:rsid w:val="001C6C69"/>
    <w:rsid w:val="001D242B"/>
    <w:rsid w:val="001D2814"/>
    <w:rsid w:val="001D39F7"/>
    <w:rsid w:val="001D3D24"/>
    <w:rsid w:val="001D483E"/>
    <w:rsid w:val="001D7A52"/>
    <w:rsid w:val="001E0377"/>
    <w:rsid w:val="001F1216"/>
    <w:rsid w:val="001F2CCC"/>
    <w:rsid w:val="001F5DB5"/>
    <w:rsid w:val="00201C6B"/>
    <w:rsid w:val="00232F86"/>
    <w:rsid w:val="00233226"/>
    <w:rsid w:val="0023490B"/>
    <w:rsid w:val="002362CC"/>
    <w:rsid w:val="00236DEC"/>
    <w:rsid w:val="0028151C"/>
    <w:rsid w:val="002841F8"/>
    <w:rsid w:val="0028727A"/>
    <w:rsid w:val="0028752D"/>
    <w:rsid w:val="00295C52"/>
    <w:rsid w:val="00296316"/>
    <w:rsid w:val="002A10FB"/>
    <w:rsid w:val="002A24A9"/>
    <w:rsid w:val="002B6B20"/>
    <w:rsid w:val="002C080E"/>
    <w:rsid w:val="002C1380"/>
    <w:rsid w:val="002C430A"/>
    <w:rsid w:val="002C7955"/>
    <w:rsid w:val="002D4E90"/>
    <w:rsid w:val="002F11D5"/>
    <w:rsid w:val="002F160E"/>
    <w:rsid w:val="002F3321"/>
    <w:rsid w:val="002F3EC3"/>
    <w:rsid w:val="002F6986"/>
    <w:rsid w:val="00306A46"/>
    <w:rsid w:val="003072E5"/>
    <w:rsid w:val="0031177E"/>
    <w:rsid w:val="00313877"/>
    <w:rsid w:val="00314965"/>
    <w:rsid w:val="00315747"/>
    <w:rsid w:val="0031653D"/>
    <w:rsid w:val="003322AB"/>
    <w:rsid w:val="00334172"/>
    <w:rsid w:val="003376BB"/>
    <w:rsid w:val="00340DC1"/>
    <w:rsid w:val="00340E84"/>
    <w:rsid w:val="00352A0C"/>
    <w:rsid w:val="00354710"/>
    <w:rsid w:val="00360013"/>
    <w:rsid w:val="00364D2A"/>
    <w:rsid w:val="0037177A"/>
    <w:rsid w:val="00381272"/>
    <w:rsid w:val="00397A19"/>
    <w:rsid w:val="003B6628"/>
    <w:rsid w:val="003D1BBF"/>
    <w:rsid w:val="003E2036"/>
    <w:rsid w:val="003F5A8A"/>
    <w:rsid w:val="003F6780"/>
    <w:rsid w:val="003F7E65"/>
    <w:rsid w:val="00411E8E"/>
    <w:rsid w:val="0041448A"/>
    <w:rsid w:val="00420211"/>
    <w:rsid w:val="00425E36"/>
    <w:rsid w:val="0044170F"/>
    <w:rsid w:val="00446925"/>
    <w:rsid w:val="00451277"/>
    <w:rsid w:val="00453BA1"/>
    <w:rsid w:val="00471BDF"/>
    <w:rsid w:val="00475B9F"/>
    <w:rsid w:val="00480C0C"/>
    <w:rsid w:val="004831B8"/>
    <w:rsid w:val="004833F8"/>
    <w:rsid w:val="00491AE9"/>
    <w:rsid w:val="00492B7E"/>
    <w:rsid w:val="00494C89"/>
    <w:rsid w:val="004A0F58"/>
    <w:rsid w:val="004A33BA"/>
    <w:rsid w:val="004A4B54"/>
    <w:rsid w:val="004B3D0C"/>
    <w:rsid w:val="004B5670"/>
    <w:rsid w:val="004B6E0C"/>
    <w:rsid w:val="004B7288"/>
    <w:rsid w:val="004C43A6"/>
    <w:rsid w:val="004C5E7F"/>
    <w:rsid w:val="004C6454"/>
    <w:rsid w:val="004D281E"/>
    <w:rsid w:val="004D7C62"/>
    <w:rsid w:val="004E2FAA"/>
    <w:rsid w:val="004E432E"/>
    <w:rsid w:val="004F203B"/>
    <w:rsid w:val="004F33D6"/>
    <w:rsid w:val="004F6664"/>
    <w:rsid w:val="0050017A"/>
    <w:rsid w:val="00503D8D"/>
    <w:rsid w:val="0050523D"/>
    <w:rsid w:val="00511CDD"/>
    <w:rsid w:val="005135DF"/>
    <w:rsid w:val="005167FA"/>
    <w:rsid w:val="00531321"/>
    <w:rsid w:val="005323D9"/>
    <w:rsid w:val="00535C9B"/>
    <w:rsid w:val="00536581"/>
    <w:rsid w:val="00536791"/>
    <w:rsid w:val="00546F0C"/>
    <w:rsid w:val="0055670A"/>
    <w:rsid w:val="00566319"/>
    <w:rsid w:val="00572524"/>
    <w:rsid w:val="00575A46"/>
    <w:rsid w:val="00576802"/>
    <w:rsid w:val="005817EB"/>
    <w:rsid w:val="00587E56"/>
    <w:rsid w:val="005A1E31"/>
    <w:rsid w:val="005C09DF"/>
    <w:rsid w:val="005C1CE3"/>
    <w:rsid w:val="005C5AC1"/>
    <w:rsid w:val="005D2D05"/>
    <w:rsid w:val="005D2F5A"/>
    <w:rsid w:val="005D4B03"/>
    <w:rsid w:val="005D5DDE"/>
    <w:rsid w:val="005F0827"/>
    <w:rsid w:val="005F7997"/>
    <w:rsid w:val="00601E12"/>
    <w:rsid w:val="006058EC"/>
    <w:rsid w:val="006072E7"/>
    <w:rsid w:val="00615F0F"/>
    <w:rsid w:val="006170B4"/>
    <w:rsid w:val="006248AE"/>
    <w:rsid w:val="00624BA2"/>
    <w:rsid w:val="00625A46"/>
    <w:rsid w:val="00635950"/>
    <w:rsid w:val="00644E28"/>
    <w:rsid w:val="006462BC"/>
    <w:rsid w:val="00651D25"/>
    <w:rsid w:val="00655385"/>
    <w:rsid w:val="00661CAE"/>
    <w:rsid w:val="0066273A"/>
    <w:rsid w:val="006654CC"/>
    <w:rsid w:val="006704B6"/>
    <w:rsid w:val="00683621"/>
    <w:rsid w:val="00691432"/>
    <w:rsid w:val="006A45CD"/>
    <w:rsid w:val="006A7107"/>
    <w:rsid w:val="006A7EEF"/>
    <w:rsid w:val="006B0AAD"/>
    <w:rsid w:val="006B0B60"/>
    <w:rsid w:val="006B3FE0"/>
    <w:rsid w:val="006B5EAB"/>
    <w:rsid w:val="006B6514"/>
    <w:rsid w:val="006B6DF2"/>
    <w:rsid w:val="006C0D7A"/>
    <w:rsid w:val="006D2B41"/>
    <w:rsid w:val="006D69BA"/>
    <w:rsid w:val="006E2291"/>
    <w:rsid w:val="006E3933"/>
    <w:rsid w:val="006E4A60"/>
    <w:rsid w:val="006F0556"/>
    <w:rsid w:val="006F75EC"/>
    <w:rsid w:val="00700839"/>
    <w:rsid w:val="00702504"/>
    <w:rsid w:val="007109CC"/>
    <w:rsid w:val="0071271F"/>
    <w:rsid w:val="007135B0"/>
    <w:rsid w:val="00726D52"/>
    <w:rsid w:val="00743537"/>
    <w:rsid w:val="00744974"/>
    <w:rsid w:val="00763AF5"/>
    <w:rsid w:val="00767C25"/>
    <w:rsid w:val="007718B7"/>
    <w:rsid w:val="007824F6"/>
    <w:rsid w:val="007825F2"/>
    <w:rsid w:val="007856D4"/>
    <w:rsid w:val="00786EA7"/>
    <w:rsid w:val="007904D3"/>
    <w:rsid w:val="00792B1E"/>
    <w:rsid w:val="007A0B0E"/>
    <w:rsid w:val="007B53A5"/>
    <w:rsid w:val="007B5CCE"/>
    <w:rsid w:val="007B7F22"/>
    <w:rsid w:val="007C094C"/>
    <w:rsid w:val="007C5622"/>
    <w:rsid w:val="007C6059"/>
    <w:rsid w:val="007C6341"/>
    <w:rsid w:val="007D0761"/>
    <w:rsid w:val="007D33D5"/>
    <w:rsid w:val="007D3BB4"/>
    <w:rsid w:val="007E32BD"/>
    <w:rsid w:val="007E5085"/>
    <w:rsid w:val="007F427B"/>
    <w:rsid w:val="00800F33"/>
    <w:rsid w:val="00805806"/>
    <w:rsid w:val="00806F8C"/>
    <w:rsid w:val="00812B97"/>
    <w:rsid w:val="00812FEE"/>
    <w:rsid w:val="00837F3D"/>
    <w:rsid w:val="00843755"/>
    <w:rsid w:val="008463AA"/>
    <w:rsid w:val="008537A9"/>
    <w:rsid w:val="0087739E"/>
    <w:rsid w:val="0088154A"/>
    <w:rsid w:val="008A3BA0"/>
    <w:rsid w:val="008A4707"/>
    <w:rsid w:val="008A6CB7"/>
    <w:rsid w:val="008A7472"/>
    <w:rsid w:val="008B02F1"/>
    <w:rsid w:val="008B13DE"/>
    <w:rsid w:val="008B185C"/>
    <w:rsid w:val="008B1C84"/>
    <w:rsid w:val="008B737A"/>
    <w:rsid w:val="008C4010"/>
    <w:rsid w:val="008C4734"/>
    <w:rsid w:val="008D260D"/>
    <w:rsid w:val="008F00AA"/>
    <w:rsid w:val="008F1BEC"/>
    <w:rsid w:val="008F1FD5"/>
    <w:rsid w:val="00907CFC"/>
    <w:rsid w:val="00910198"/>
    <w:rsid w:val="0091210A"/>
    <w:rsid w:val="0091504E"/>
    <w:rsid w:val="009201DF"/>
    <w:rsid w:val="00923068"/>
    <w:rsid w:val="00925FF1"/>
    <w:rsid w:val="00927107"/>
    <w:rsid w:val="00931BE8"/>
    <w:rsid w:val="009358D9"/>
    <w:rsid w:val="00941E81"/>
    <w:rsid w:val="00941FFD"/>
    <w:rsid w:val="0094513A"/>
    <w:rsid w:val="00957DD9"/>
    <w:rsid w:val="00960966"/>
    <w:rsid w:val="00961D47"/>
    <w:rsid w:val="00963122"/>
    <w:rsid w:val="00972513"/>
    <w:rsid w:val="00975BD0"/>
    <w:rsid w:val="009762F3"/>
    <w:rsid w:val="00982E28"/>
    <w:rsid w:val="0099146F"/>
    <w:rsid w:val="0099323E"/>
    <w:rsid w:val="00996C5A"/>
    <w:rsid w:val="009A75CB"/>
    <w:rsid w:val="009A7B02"/>
    <w:rsid w:val="009B1660"/>
    <w:rsid w:val="009B43BA"/>
    <w:rsid w:val="009B7EEF"/>
    <w:rsid w:val="009C2C22"/>
    <w:rsid w:val="009D0B0A"/>
    <w:rsid w:val="009D24A2"/>
    <w:rsid w:val="009D56FE"/>
    <w:rsid w:val="009E1A63"/>
    <w:rsid w:val="009E330F"/>
    <w:rsid w:val="009E3F11"/>
    <w:rsid w:val="009F026B"/>
    <w:rsid w:val="009F202B"/>
    <w:rsid w:val="00A0429F"/>
    <w:rsid w:val="00A2017B"/>
    <w:rsid w:val="00A21F61"/>
    <w:rsid w:val="00A22A3B"/>
    <w:rsid w:val="00A3159A"/>
    <w:rsid w:val="00A339C1"/>
    <w:rsid w:val="00A4127D"/>
    <w:rsid w:val="00A4755F"/>
    <w:rsid w:val="00A55DC9"/>
    <w:rsid w:val="00A57EC0"/>
    <w:rsid w:val="00A66612"/>
    <w:rsid w:val="00A6707E"/>
    <w:rsid w:val="00A82873"/>
    <w:rsid w:val="00A83E15"/>
    <w:rsid w:val="00A91D01"/>
    <w:rsid w:val="00A92573"/>
    <w:rsid w:val="00A94059"/>
    <w:rsid w:val="00A96D9A"/>
    <w:rsid w:val="00A97103"/>
    <w:rsid w:val="00AA0C78"/>
    <w:rsid w:val="00AA1C47"/>
    <w:rsid w:val="00AA3ED4"/>
    <w:rsid w:val="00AB42AB"/>
    <w:rsid w:val="00AC7037"/>
    <w:rsid w:val="00AE2583"/>
    <w:rsid w:val="00AE519D"/>
    <w:rsid w:val="00AF4DC8"/>
    <w:rsid w:val="00AF5F73"/>
    <w:rsid w:val="00B01E9C"/>
    <w:rsid w:val="00B12FE3"/>
    <w:rsid w:val="00B21E38"/>
    <w:rsid w:val="00B224BD"/>
    <w:rsid w:val="00B23F91"/>
    <w:rsid w:val="00B25162"/>
    <w:rsid w:val="00B401CC"/>
    <w:rsid w:val="00B40A8D"/>
    <w:rsid w:val="00B42FB1"/>
    <w:rsid w:val="00B43193"/>
    <w:rsid w:val="00B4323D"/>
    <w:rsid w:val="00B4484E"/>
    <w:rsid w:val="00B50AC5"/>
    <w:rsid w:val="00B54DD6"/>
    <w:rsid w:val="00B63339"/>
    <w:rsid w:val="00B70C7B"/>
    <w:rsid w:val="00B72941"/>
    <w:rsid w:val="00B738C4"/>
    <w:rsid w:val="00B8444F"/>
    <w:rsid w:val="00B9493A"/>
    <w:rsid w:val="00BB77FE"/>
    <w:rsid w:val="00BD5C64"/>
    <w:rsid w:val="00BD78CE"/>
    <w:rsid w:val="00BE2803"/>
    <w:rsid w:val="00BE3952"/>
    <w:rsid w:val="00BE7C25"/>
    <w:rsid w:val="00BF2852"/>
    <w:rsid w:val="00BF4ADD"/>
    <w:rsid w:val="00C02489"/>
    <w:rsid w:val="00C0248B"/>
    <w:rsid w:val="00C05A7C"/>
    <w:rsid w:val="00C0634A"/>
    <w:rsid w:val="00C0773D"/>
    <w:rsid w:val="00C12504"/>
    <w:rsid w:val="00C14CBB"/>
    <w:rsid w:val="00C15CB8"/>
    <w:rsid w:val="00C20486"/>
    <w:rsid w:val="00C348FA"/>
    <w:rsid w:val="00C3755D"/>
    <w:rsid w:val="00C5081E"/>
    <w:rsid w:val="00C513DA"/>
    <w:rsid w:val="00C51D73"/>
    <w:rsid w:val="00C61AAB"/>
    <w:rsid w:val="00C62F28"/>
    <w:rsid w:val="00C6482F"/>
    <w:rsid w:val="00C65E66"/>
    <w:rsid w:val="00C702BD"/>
    <w:rsid w:val="00C71163"/>
    <w:rsid w:val="00C8047C"/>
    <w:rsid w:val="00C82A87"/>
    <w:rsid w:val="00C842E5"/>
    <w:rsid w:val="00C8519A"/>
    <w:rsid w:val="00C90550"/>
    <w:rsid w:val="00C9183A"/>
    <w:rsid w:val="00C9537B"/>
    <w:rsid w:val="00CA490B"/>
    <w:rsid w:val="00CA52D4"/>
    <w:rsid w:val="00CA62B7"/>
    <w:rsid w:val="00CA781F"/>
    <w:rsid w:val="00CB3DC3"/>
    <w:rsid w:val="00CB5533"/>
    <w:rsid w:val="00CC2F58"/>
    <w:rsid w:val="00CC3BB6"/>
    <w:rsid w:val="00CC3CB1"/>
    <w:rsid w:val="00CC4D97"/>
    <w:rsid w:val="00CF7E79"/>
    <w:rsid w:val="00D209AF"/>
    <w:rsid w:val="00D21744"/>
    <w:rsid w:val="00D21D6C"/>
    <w:rsid w:val="00D34106"/>
    <w:rsid w:val="00D36B50"/>
    <w:rsid w:val="00D40135"/>
    <w:rsid w:val="00D51614"/>
    <w:rsid w:val="00D65C6B"/>
    <w:rsid w:val="00D72A54"/>
    <w:rsid w:val="00D76FFA"/>
    <w:rsid w:val="00D82B07"/>
    <w:rsid w:val="00D845D5"/>
    <w:rsid w:val="00D872E7"/>
    <w:rsid w:val="00D90B05"/>
    <w:rsid w:val="00DA405D"/>
    <w:rsid w:val="00DB0924"/>
    <w:rsid w:val="00DB64ED"/>
    <w:rsid w:val="00DC7433"/>
    <w:rsid w:val="00DC7E79"/>
    <w:rsid w:val="00DD1A28"/>
    <w:rsid w:val="00DD394B"/>
    <w:rsid w:val="00DF1B30"/>
    <w:rsid w:val="00E058A9"/>
    <w:rsid w:val="00E05D56"/>
    <w:rsid w:val="00E10E4B"/>
    <w:rsid w:val="00E142ED"/>
    <w:rsid w:val="00E16605"/>
    <w:rsid w:val="00E16EA8"/>
    <w:rsid w:val="00E17766"/>
    <w:rsid w:val="00E20881"/>
    <w:rsid w:val="00E27B75"/>
    <w:rsid w:val="00E321A8"/>
    <w:rsid w:val="00E32D94"/>
    <w:rsid w:val="00E369F8"/>
    <w:rsid w:val="00E455D5"/>
    <w:rsid w:val="00E4731D"/>
    <w:rsid w:val="00E61AB4"/>
    <w:rsid w:val="00E642C4"/>
    <w:rsid w:val="00E66271"/>
    <w:rsid w:val="00E670A2"/>
    <w:rsid w:val="00E6771C"/>
    <w:rsid w:val="00E77AED"/>
    <w:rsid w:val="00E82625"/>
    <w:rsid w:val="00E83939"/>
    <w:rsid w:val="00E85077"/>
    <w:rsid w:val="00E853A5"/>
    <w:rsid w:val="00E9024D"/>
    <w:rsid w:val="00E93508"/>
    <w:rsid w:val="00EA24DA"/>
    <w:rsid w:val="00EA3B0E"/>
    <w:rsid w:val="00EB1244"/>
    <w:rsid w:val="00EC507B"/>
    <w:rsid w:val="00ED2538"/>
    <w:rsid w:val="00ED401C"/>
    <w:rsid w:val="00EE15EF"/>
    <w:rsid w:val="00EE3521"/>
    <w:rsid w:val="00EE4259"/>
    <w:rsid w:val="00EE4462"/>
    <w:rsid w:val="00EE5AB8"/>
    <w:rsid w:val="00EF5D18"/>
    <w:rsid w:val="00F034C7"/>
    <w:rsid w:val="00F03A0C"/>
    <w:rsid w:val="00F10229"/>
    <w:rsid w:val="00F10639"/>
    <w:rsid w:val="00F1509E"/>
    <w:rsid w:val="00F15581"/>
    <w:rsid w:val="00F23121"/>
    <w:rsid w:val="00F23980"/>
    <w:rsid w:val="00F249B3"/>
    <w:rsid w:val="00F30AF6"/>
    <w:rsid w:val="00F34E71"/>
    <w:rsid w:val="00F374AD"/>
    <w:rsid w:val="00F47FF3"/>
    <w:rsid w:val="00F55259"/>
    <w:rsid w:val="00F567DE"/>
    <w:rsid w:val="00F57C97"/>
    <w:rsid w:val="00F61CFC"/>
    <w:rsid w:val="00F61D92"/>
    <w:rsid w:val="00F758F2"/>
    <w:rsid w:val="00F84810"/>
    <w:rsid w:val="00F851C5"/>
    <w:rsid w:val="00F9292C"/>
    <w:rsid w:val="00F97173"/>
    <w:rsid w:val="00FA772F"/>
    <w:rsid w:val="00FB2E2C"/>
    <w:rsid w:val="00FB7CBA"/>
    <w:rsid w:val="00FD0EB4"/>
    <w:rsid w:val="00FD1E7F"/>
    <w:rsid w:val="00FE0996"/>
    <w:rsid w:val="00FF3B7B"/>
    <w:rsid w:val="00FF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5D9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D39F7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1"/>
    <w:qFormat/>
    <w:rsid w:val="008C4010"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rsid w:val="008C4010"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rsid w:val="008C4010"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4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8C4010"/>
    <w:rPr>
      <w:sz w:val="24"/>
      <w:szCs w:val="24"/>
    </w:rPr>
  </w:style>
  <w:style w:type="paragraph" w:styleId="Prrafodelista">
    <w:name w:val="List Paragraph"/>
    <w:basedOn w:val="Normal"/>
    <w:uiPriority w:val="1"/>
    <w:qFormat/>
    <w:rsid w:val="008C4010"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  <w:rsid w:val="008C4010"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1"/>
    <w:rsid w:val="00982E28"/>
    <w:rPr>
      <w:rFonts w:ascii="Cambria" w:eastAsia="Cambria" w:hAnsi="Cambria" w:cs="Cambria"/>
      <w:sz w:val="48"/>
      <w:szCs w:val="48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D39F7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1"/>
    <w:qFormat/>
    <w:rsid w:val="008C4010"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rsid w:val="008C4010"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rsid w:val="008C4010"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4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8C4010"/>
    <w:rPr>
      <w:sz w:val="24"/>
      <w:szCs w:val="24"/>
    </w:rPr>
  </w:style>
  <w:style w:type="paragraph" w:styleId="Prrafodelista">
    <w:name w:val="List Paragraph"/>
    <w:basedOn w:val="Normal"/>
    <w:uiPriority w:val="1"/>
    <w:qFormat/>
    <w:rsid w:val="008C4010"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  <w:rsid w:val="008C4010"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1"/>
    <w:rsid w:val="00982E28"/>
    <w:rPr>
      <w:rFonts w:ascii="Cambria" w:eastAsia="Cambria" w:hAnsi="Cambria" w:cs="Cambria"/>
      <w:sz w:val="48"/>
      <w:szCs w:val="4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8.jpeg"/><Relationship Id="rId61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png"/><Relationship Id="rId1" Type="http://schemas.openxmlformats.org/officeDocument/2006/relationships/image" Target="media/image4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B2A461B689457D95B44534C0471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0E23C-4DE5-459C-9A00-DD446529FE7C}"/>
      </w:docPartPr>
      <w:docPartBody>
        <w:p w:rsidR="00DA5500" w:rsidRDefault="004C2390" w:rsidP="004C2390">
          <w:pPr>
            <w:pStyle w:val="B7B2A461B689457D95B44534C0471634"/>
          </w:pPr>
          <w:r>
            <w:rPr>
              <w:i/>
              <w:iCs/>
              <w:color w:val="8C8C8C" w:themeColor="background1" w:themeShade="8C"/>
              <w:lang w:val="es-ES"/>
            </w:rPr>
            <w:t>[Escriba el nombre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90"/>
    <w:rsid w:val="004C2390"/>
    <w:rsid w:val="00754AC6"/>
    <w:rsid w:val="008C7F72"/>
    <w:rsid w:val="00D32920"/>
    <w:rsid w:val="00DA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7B2A461B689457D95B44534C0471634">
    <w:name w:val="B7B2A461B689457D95B44534C0471634"/>
    <w:rsid w:val="004C23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7B2A461B689457D95B44534C0471634">
    <w:name w:val="B7B2A461B689457D95B44534C0471634"/>
    <w:rsid w:val="004C23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D807D-23FE-4C0B-9529-4D601252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ADAPTACIONES DEL MATERIAL – Crear y confeccionar materiales de apoyo específicos – Ed. Diferencial Yanina Candia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Usuario</cp:lastModifiedBy>
  <cp:revision>2</cp:revision>
  <cp:lastPrinted>2021-09-30T15:38:00Z</cp:lastPrinted>
  <dcterms:created xsi:type="dcterms:W3CDTF">2021-10-05T11:29:00Z</dcterms:created>
  <dcterms:modified xsi:type="dcterms:W3CDTF">2021-10-05T11:29:00Z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2020-03-16T00:00:00Z</vt:filetime>
  </property>
</Properties>
</file>